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E0F7" w14:textId="0A80C5D9" w:rsidR="00E523D6" w:rsidRDefault="009E06AB" w:rsidP="00E523D6">
      <w:pPr>
        <w:spacing w:after="0" w:line="240" w:lineRule="auto"/>
        <w:jc w:val="both"/>
        <w:rPr>
          <w:rFonts w:ascii="Open Sans" w:eastAsia="Times New Roman" w:hAnsi="Open Sans" w:cs="Open Sans"/>
          <w:b/>
          <w:color w:val="4F1752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E1946E" wp14:editId="6E6ECCF1">
            <wp:simplePos x="0" y="0"/>
            <wp:positionH relativeFrom="column">
              <wp:posOffset>3938905</wp:posOffset>
            </wp:positionH>
            <wp:positionV relativeFrom="paragraph">
              <wp:posOffset>0</wp:posOffset>
            </wp:positionV>
            <wp:extent cx="2341245" cy="1348740"/>
            <wp:effectExtent l="0" t="0" r="1905" b="3810"/>
            <wp:wrapTight wrapText="bothSides">
              <wp:wrapPolygon edited="0">
                <wp:start x="6679" y="0"/>
                <wp:lineTo x="3691" y="4881"/>
                <wp:lineTo x="1055" y="9763"/>
                <wp:lineTo x="0" y="11898"/>
                <wp:lineTo x="0" y="17695"/>
                <wp:lineTo x="1055" y="19525"/>
                <wp:lineTo x="1055" y="20136"/>
                <wp:lineTo x="5097" y="21356"/>
                <wp:lineTo x="6503" y="21356"/>
                <wp:lineTo x="17751" y="21356"/>
                <wp:lineTo x="17927" y="21356"/>
                <wp:lineTo x="18981" y="19525"/>
                <wp:lineTo x="20915" y="10373"/>
                <wp:lineTo x="20915" y="9763"/>
                <wp:lineTo x="20212" y="4881"/>
                <wp:lineTo x="21442" y="3966"/>
                <wp:lineTo x="21442" y="610"/>
                <wp:lineTo x="8260" y="0"/>
                <wp:lineTo x="667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81">
        <w:rPr>
          <w:rFonts w:ascii="Open Sans" w:eastAsia="Times New Roman" w:hAnsi="Open Sans" w:cs="Open Sans"/>
          <w:b/>
          <w:color w:val="4F1752"/>
          <w:sz w:val="60"/>
          <w:szCs w:val="60"/>
        </w:rPr>
        <w:t>WORK EXPERIENCE</w:t>
      </w:r>
    </w:p>
    <w:p w14:paraId="1439DD5D" w14:textId="72CBAB8A" w:rsidR="000C4181" w:rsidRPr="000C4181" w:rsidRDefault="000C4181" w:rsidP="00E523D6">
      <w:pPr>
        <w:spacing w:after="0" w:line="240" w:lineRule="auto"/>
        <w:jc w:val="both"/>
        <w:rPr>
          <w:rFonts w:ascii="Open Sans" w:eastAsia="Times New Roman" w:hAnsi="Open Sans" w:cs="Open Sans"/>
          <w:b/>
          <w:color w:val="4F1752"/>
          <w:sz w:val="60"/>
          <w:szCs w:val="60"/>
        </w:rPr>
      </w:pPr>
      <w:r>
        <w:rPr>
          <w:rFonts w:ascii="Open Sans" w:eastAsia="Times New Roman" w:hAnsi="Open Sans" w:cs="Open Sans"/>
          <w:b/>
          <w:color w:val="4F1752"/>
          <w:sz w:val="60"/>
          <w:szCs w:val="60"/>
        </w:rPr>
        <w:t>EVALUATION FORM</w:t>
      </w:r>
    </w:p>
    <w:p w14:paraId="1C6E2BBD" w14:textId="576B874C" w:rsidR="00E523D6" w:rsidRPr="000C4181" w:rsidRDefault="000C4181" w:rsidP="00E523D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0C4181">
        <w:rPr>
          <w:rFonts w:ascii="Open Sans" w:eastAsia="Times New Roman" w:hAnsi="Open Sans" w:cs="Open Sans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1FC8" wp14:editId="493A5B1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3322320" cy="0"/>
                <wp:effectExtent l="0" t="1905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499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2707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5pt" to="26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" strokecolor="#0499a9" strokeweight="2.25pt">
                <v:stroke joinstyle="miter"/>
              </v:line>
            </w:pict>
          </mc:Fallback>
        </mc:AlternateContent>
      </w:r>
    </w:p>
    <w:p w14:paraId="4990BA7D" w14:textId="4659880C" w:rsidR="00E523D6" w:rsidRPr="00E00172" w:rsidRDefault="00E523D6" w:rsidP="00E523D6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color w:val="ED7B23"/>
          <w:sz w:val="21"/>
          <w:szCs w:val="21"/>
        </w:rPr>
      </w:pPr>
      <w:r w:rsidRPr="00E00172">
        <w:rPr>
          <w:rFonts w:ascii="Open Sans" w:eastAsia="Times New Roman" w:hAnsi="Open Sans" w:cs="Open Sans"/>
          <w:b/>
          <w:color w:val="ED7B23"/>
          <w:sz w:val="21"/>
          <w:szCs w:val="21"/>
        </w:rPr>
        <w:t xml:space="preserve">This </w:t>
      </w:r>
      <w:r w:rsidR="009A4979" w:rsidRPr="00E00172">
        <w:rPr>
          <w:rFonts w:ascii="Open Sans" w:eastAsia="Times New Roman" w:hAnsi="Open Sans" w:cs="Open Sans"/>
          <w:b/>
          <w:color w:val="ED7B23"/>
          <w:sz w:val="21"/>
          <w:szCs w:val="21"/>
        </w:rPr>
        <w:t xml:space="preserve">form will help work experience </w:t>
      </w:r>
      <w:r w:rsidR="00F102FD">
        <w:rPr>
          <w:rFonts w:ascii="Open Sans" w:eastAsia="Times New Roman" w:hAnsi="Open Sans" w:cs="Open Sans"/>
          <w:b/>
          <w:color w:val="ED7B23"/>
          <w:sz w:val="21"/>
          <w:szCs w:val="21"/>
        </w:rPr>
        <w:t>students</w:t>
      </w:r>
      <w:r w:rsidR="009A4979" w:rsidRPr="00E00172">
        <w:rPr>
          <w:rFonts w:ascii="Open Sans" w:eastAsia="Times New Roman" w:hAnsi="Open Sans" w:cs="Open Sans"/>
          <w:b/>
          <w:color w:val="ED7B23"/>
          <w:sz w:val="21"/>
          <w:szCs w:val="21"/>
        </w:rPr>
        <w:t xml:space="preserve"> evaluate their experience</w:t>
      </w:r>
      <w:r w:rsidR="00F102FD">
        <w:rPr>
          <w:rFonts w:ascii="Open Sans" w:eastAsia="Times New Roman" w:hAnsi="Open Sans" w:cs="Open Sans"/>
          <w:b/>
          <w:color w:val="ED7B23"/>
          <w:sz w:val="21"/>
          <w:szCs w:val="21"/>
        </w:rPr>
        <w:t xml:space="preserve"> and consider </w:t>
      </w:r>
      <w:r w:rsidR="009A4979" w:rsidRPr="00E00172">
        <w:rPr>
          <w:rFonts w:ascii="Open Sans" w:eastAsia="Times New Roman" w:hAnsi="Open Sans" w:cs="Open Sans"/>
          <w:b/>
          <w:color w:val="ED7B23"/>
          <w:sz w:val="21"/>
          <w:szCs w:val="21"/>
        </w:rPr>
        <w:t>what they</w:t>
      </w:r>
      <w:r w:rsidR="00F102FD">
        <w:rPr>
          <w:rFonts w:ascii="Open Sans" w:eastAsia="Times New Roman" w:hAnsi="Open Sans" w:cs="Open Sans"/>
          <w:b/>
          <w:color w:val="ED7B23"/>
          <w:sz w:val="21"/>
          <w:szCs w:val="21"/>
        </w:rPr>
        <w:t>’</w:t>
      </w:r>
      <w:r w:rsidR="009A4979" w:rsidRPr="00E00172">
        <w:rPr>
          <w:rFonts w:ascii="Open Sans" w:eastAsia="Times New Roman" w:hAnsi="Open Sans" w:cs="Open Sans"/>
          <w:b/>
          <w:color w:val="ED7B23"/>
          <w:sz w:val="21"/>
          <w:szCs w:val="21"/>
        </w:rPr>
        <w:t>ve gained from it</w:t>
      </w:r>
      <w:r w:rsidR="003369D4">
        <w:rPr>
          <w:rFonts w:ascii="Open Sans" w:eastAsia="Times New Roman" w:hAnsi="Open Sans" w:cs="Open Sans"/>
          <w:b/>
          <w:color w:val="ED7B23"/>
          <w:sz w:val="21"/>
          <w:szCs w:val="21"/>
        </w:rPr>
        <w:t>,</w:t>
      </w:r>
      <w:bookmarkStart w:id="0" w:name="_GoBack"/>
      <w:bookmarkEnd w:id="0"/>
      <w:r w:rsidR="009A4979" w:rsidRPr="00E00172">
        <w:rPr>
          <w:rFonts w:ascii="Open Sans" w:eastAsia="Times New Roman" w:hAnsi="Open Sans" w:cs="Open Sans"/>
          <w:b/>
          <w:color w:val="ED7B23"/>
          <w:sz w:val="21"/>
          <w:szCs w:val="21"/>
        </w:rPr>
        <w:t xml:space="preserve"> and </w:t>
      </w:r>
      <w:r w:rsidR="00F102FD">
        <w:rPr>
          <w:rFonts w:ascii="Open Sans" w:eastAsia="Times New Roman" w:hAnsi="Open Sans" w:cs="Open Sans"/>
          <w:b/>
          <w:color w:val="ED7B23"/>
          <w:sz w:val="21"/>
          <w:szCs w:val="21"/>
        </w:rPr>
        <w:t>let you know how you could improve the placement.</w:t>
      </w:r>
    </w:p>
    <w:p w14:paraId="504F3C87" w14:textId="77777777" w:rsidR="00E24D84" w:rsidRPr="00E00172" w:rsidRDefault="00DB4870">
      <w:pPr>
        <w:spacing w:after="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</w:p>
    <w:p w14:paraId="0AD1EF32" w14:textId="2BB929B8" w:rsidR="00E24D84" w:rsidRPr="00E00172" w:rsidRDefault="00DB4870">
      <w:pPr>
        <w:spacing w:after="0"/>
        <w:ind w:left="-5" w:hanging="1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Name: </w:t>
      </w:r>
    </w:p>
    <w:p w14:paraId="32D21713" w14:textId="77777777" w:rsidR="00E24D84" w:rsidRPr="00E00172" w:rsidRDefault="00DB4870">
      <w:pPr>
        <w:spacing w:after="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</w:p>
    <w:p w14:paraId="40CBF970" w14:textId="03FD94A4" w:rsidR="00E24D84" w:rsidRPr="00E00172" w:rsidRDefault="00DB4870">
      <w:pPr>
        <w:spacing w:after="0"/>
        <w:ind w:left="-5" w:hanging="1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Host </w:t>
      </w:r>
      <w:r w:rsidR="003C3667">
        <w:rPr>
          <w:rFonts w:ascii="Open Sans" w:eastAsia="Verdana" w:hAnsi="Open Sans" w:cs="Open Sans"/>
          <w:sz w:val="21"/>
          <w:szCs w:val="21"/>
        </w:rPr>
        <w:t>c</w:t>
      </w:r>
      <w:r w:rsidRPr="00E00172">
        <w:rPr>
          <w:rFonts w:ascii="Open Sans" w:eastAsia="Verdana" w:hAnsi="Open Sans" w:cs="Open Sans"/>
          <w:sz w:val="21"/>
          <w:szCs w:val="21"/>
        </w:rPr>
        <w:t>ompany</w:t>
      </w:r>
      <w:r w:rsidRPr="00E00172">
        <w:rPr>
          <w:rFonts w:ascii="Open Sans" w:eastAsia="Verdana" w:hAnsi="Open Sans" w:cs="Open Sans"/>
          <w:b/>
          <w:sz w:val="21"/>
          <w:szCs w:val="21"/>
        </w:rPr>
        <w:t xml:space="preserve">: </w:t>
      </w:r>
    </w:p>
    <w:p w14:paraId="6C2D06BD" w14:textId="77777777" w:rsidR="00E24D84" w:rsidRPr="00E00172" w:rsidRDefault="00DB4870">
      <w:pPr>
        <w:spacing w:after="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</w:p>
    <w:p w14:paraId="166884B0" w14:textId="3FE84048" w:rsidR="00E24D84" w:rsidRPr="00E00172" w:rsidRDefault="00DB4870">
      <w:pPr>
        <w:spacing w:after="0"/>
        <w:ind w:left="-5" w:hanging="1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Line Manager:  </w:t>
      </w:r>
    </w:p>
    <w:p w14:paraId="42B70983" w14:textId="77777777" w:rsidR="00E24D84" w:rsidRPr="00E00172" w:rsidRDefault="00DB4870">
      <w:pPr>
        <w:spacing w:after="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</w:p>
    <w:p w14:paraId="02F4BB90" w14:textId="4BF6DA8E" w:rsidR="00E24D84" w:rsidRPr="00E00172" w:rsidRDefault="00DB4870">
      <w:pPr>
        <w:spacing w:after="0"/>
        <w:ind w:left="-5" w:hanging="1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Department: </w:t>
      </w:r>
    </w:p>
    <w:p w14:paraId="01CC360B" w14:textId="77777777" w:rsidR="00E24D84" w:rsidRPr="00E00172" w:rsidRDefault="00DB4870">
      <w:pPr>
        <w:spacing w:after="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</w:p>
    <w:p w14:paraId="1241F65A" w14:textId="189BDFE8" w:rsidR="00E24D84" w:rsidRPr="00E00172" w:rsidRDefault="00DB4870">
      <w:pPr>
        <w:spacing w:after="0"/>
        <w:ind w:left="-5" w:hanging="10"/>
        <w:rPr>
          <w:rFonts w:ascii="Open Sans" w:hAnsi="Open Sans" w:cs="Open Sans"/>
          <w:sz w:val="21"/>
          <w:szCs w:val="21"/>
          <w:u w:val="single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Dates </w:t>
      </w:r>
      <w:r w:rsidR="003C3667">
        <w:rPr>
          <w:rFonts w:ascii="Open Sans" w:eastAsia="Verdana" w:hAnsi="Open Sans" w:cs="Open Sans"/>
          <w:sz w:val="21"/>
          <w:szCs w:val="21"/>
        </w:rPr>
        <w:t>of</w:t>
      </w: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  <w:r w:rsidR="003C3667">
        <w:rPr>
          <w:rFonts w:ascii="Open Sans" w:eastAsia="Verdana" w:hAnsi="Open Sans" w:cs="Open Sans"/>
          <w:sz w:val="21"/>
          <w:szCs w:val="21"/>
        </w:rPr>
        <w:t>w</w:t>
      </w:r>
      <w:r w:rsidRPr="00E00172">
        <w:rPr>
          <w:rFonts w:ascii="Open Sans" w:eastAsia="Verdana" w:hAnsi="Open Sans" w:cs="Open Sans"/>
          <w:sz w:val="21"/>
          <w:szCs w:val="21"/>
        </w:rPr>
        <w:t xml:space="preserve">ork placement:   </w:t>
      </w:r>
    </w:p>
    <w:p w14:paraId="0794A792" w14:textId="77777777" w:rsidR="00E24D84" w:rsidRPr="00E00172" w:rsidRDefault="00DB4870">
      <w:pPr>
        <w:spacing w:after="0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 </w:t>
      </w:r>
    </w:p>
    <w:p w14:paraId="659CA9BA" w14:textId="77777777" w:rsidR="00E24D84" w:rsidRPr="00E00172" w:rsidRDefault="00DB4870" w:rsidP="00EE4472">
      <w:pPr>
        <w:spacing w:after="109" w:line="250" w:lineRule="auto"/>
        <w:jc w:val="both"/>
        <w:rPr>
          <w:rFonts w:ascii="Open Sans" w:eastAsia="Verdana" w:hAnsi="Open Sans" w:cs="Open Sans"/>
          <w:b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First Impressions: </w:t>
      </w:r>
    </w:p>
    <w:p w14:paraId="101D060A" w14:textId="39A183B2" w:rsidR="00E24D84" w:rsidRPr="00E00172" w:rsidRDefault="00DB4870" w:rsidP="00EE4472">
      <w:pPr>
        <w:spacing w:after="0" w:line="359" w:lineRule="auto"/>
        <w:ind w:right="137"/>
        <w:jc w:val="both"/>
        <w:rPr>
          <w:rFonts w:ascii="Open Sans" w:eastAsia="Verdana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>Please tell us about your first impressions wh</w:t>
      </w:r>
      <w:r w:rsidR="009A4979" w:rsidRPr="00E00172">
        <w:rPr>
          <w:rFonts w:ascii="Open Sans" w:eastAsia="Verdana" w:hAnsi="Open Sans" w:cs="Open Sans"/>
          <w:sz w:val="21"/>
          <w:szCs w:val="21"/>
        </w:rPr>
        <w:t>en you started your placement</w:t>
      </w:r>
      <w:r w:rsidR="008A5F76">
        <w:rPr>
          <w:rFonts w:ascii="Open Sans" w:eastAsia="Verdana" w:hAnsi="Open Sans" w:cs="Open Sans"/>
          <w:sz w:val="21"/>
          <w:szCs w:val="21"/>
        </w:rPr>
        <w:t xml:space="preserve"> with us</w:t>
      </w:r>
      <w:r w:rsidR="009A4979" w:rsidRPr="00E00172">
        <w:rPr>
          <w:rFonts w:ascii="Open Sans" w:eastAsia="Verdana" w:hAnsi="Open Sans" w:cs="Open Sans"/>
          <w:sz w:val="21"/>
          <w:szCs w:val="21"/>
        </w:rPr>
        <w:t xml:space="preserve">. </w:t>
      </w:r>
      <w:r w:rsidRPr="00E00172">
        <w:rPr>
          <w:rFonts w:ascii="Open Sans" w:eastAsia="Verdana" w:hAnsi="Open Sans" w:cs="Open Sans"/>
          <w:sz w:val="21"/>
          <w:szCs w:val="21"/>
        </w:rPr>
        <w:t xml:space="preserve"> For example</w:t>
      </w:r>
      <w:r w:rsidR="009A4979" w:rsidRPr="00E00172">
        <w:rPr>
          <w:rFonts w:ascii="Open Sans" w:eastAsia="Verdana" w:hAnsi="Open Sans" w:cs="Open Sans"/>
          <w:sz w:val="21"/>
          <w:szCs w:val="21"/>
        </w:rPr>
        <w:t>,</w:t>
      </w:r>
      <w:r w:rsidRPr="00E00172">
        <w:rPr>
          <w:rFonts w:ascii="Open Sans" w:eastAsia="Verdana" w:hAnsi="Open Sans" w:cs="Open Sans"/>
          <w:sz w:val="21"/>
          <w:szCs w:val="21"/>
        </w:rPr>
        <w:t xml:space="preserve"> did you feel welcome, were you introduced to colleagues, was there an induction, did you have a job description, was it what you expected?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18C9C36F" w14:textId="77777777" w:rsidTr="00AF4F86">
        <w:trPr>
          <w:trHeight w:val="1134"/>
        </w:trPr>
        <w:tc>
          <w:tcPr>
            <w:tcW w:w="9014" w:type="dxa"/>
          </w:tcPr>
          <w:p w14:paraId="447D5F9C" w14:textId="77777777" w:rsidR="00AF4F86" w:rsidRPr="00E00172" w:rsidRDefault="00AF4F86" w:rsidP="009A4979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  <w:bookmarkStart w:id="1" w:name="_Hlk499546604"/>
          </w:p>
        </w:tc>
      </w:tr>
      <w:bookmarkEnd w:id="1"/>
    </w:tbl>
    <w:p w14:paraId="0F5B320C" w14:textId="77777777" w:rsidR="00E24D84" w:rsidRPr="00E00172" w:rsidRDefault="00E24D84" w:rsidP="009A4979">
      <w:pPr>
        <w:spacing w:after="101"/>
        <w:jc w:val="both"/>
        <w:rPr>
          <w:rFonts w:ascii="Open Sans" w:hAnsi="Open Sans" w:cs="Open Sans"/>
          <w:sz w:val="21"/>
          <w:szCs w:val="21"/>
        </w:rPr>
      </w:pPr>
    </w:p>
    <w:p w14:paraId="389BBD18" w14:textId="73F28740" w:rsidR="00E24D84" w:rsidRPr="00E00172" w:rsidRDefault="00DB4870" w:rsidP="009A4979">
      <w:pPr>
        <w:spacing w:after="108" w:line="250" w:lineRule="auto"/>
        <w:ind w:left="-5" w:hanging="1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Organisation of </w:t>
      </w:r>
      <w:r w:rsidR="008A5F76">
        <w:rPr>
          <w:rFonts w:ascii="Open Sans" w:eastAsia="Verdana" w:hAnsi="Open Sans" w:cs="Open Sans"/>
          <w:b/>
          <w:color w:val="4F1752"/>
          <w:sz w:val="21"/>
          <w:szCs w:val="21"/>
        </w:rPr>
        <w:t>the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placement: </w:t>
      </w:r>
    </w:p>
    <w:p w14:paraId="49B2072D" w14:textId="275BBEBC" w:rsidR="00AF4F86" w:rsidRPr="00E00172" w:rsidRDefault="00DB4870" w:rsidP="00AF4F86">
      <w:pPr>
        <w:spacing w:after="0" w:line="240" w:lineRule="auto"/>
        <w:ind w:left="-6" w:hanging="11"/>
        <w:jc w:val="both"/>
        <w:rPr>
          <w:rFonts w:ascii="Open Sans" w:hAnsi="Open Sans" w:cs="Open Sans"/>
          <w:sz w:val="21"/>
          <w:szCs w:val="21"/>
        </w:rPr>
      </w:pPr>
      <w:r w:rsidRPr="00E00172">
        <w:rPr>
          <w:rFonts w:ascii="Open Sans" w:eastAsia="Verdana" w:hAnsi="Open Sans" w:cs="Open Sans"/>
          <w:sz w:val="21"/>
          <w:szCs w:val="21"/>
        </w:rPr>
        <w:t xml:space="preserve">How well was </w:t>
      </w:r>
      <w:r w:rsidR="008A5F76">
        <w:rPr>
          <w:rFonts w:ascii="Open Sans" w:eastAsia="Verdana" w:hAnsi="Open Sans" w:cs="Open Sans"/>
          <w:sz w:val="21"/>
          <w:szCs w:val="21"/>
        </w:rPr>
        <w:t>our</w:t>
      </w:r>
      <w:r w:rsidRPr="00E00172">
        <w:rPr>
          <w:rFonts w:ascii="Open Sans" w:eastAsia="Verdana" w:hAnsi="Open Sans" w:cs="Open Sans"/>
          <w:sz w:val="21"/>
          <w:szCs w:val="21"/>
        </w:rPr>
        <w:t xml:space="preserve"> placement organised? Did you stay in one role or move around? </w:t>
      </w:r>
    </w:p>
    <w:p w14:paraId="4DCA31CC" w14:textId="77777777" w:rsidR="00AF4F86" w:rsidRPr="00E00172" w:rsidRDefault="00AF4F86" w:rsidP="00AF4F86">
      <w:pPr>
        <w:spacing w:after="0" w:line="240" w:lineRule="auto"/>
        <w:ind w:left="-6" w:hanging="11"/>
        <w:jc w:val="both"/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55F7463D" w14:textId="77777777" w:rsidTr="00AB49E2">
        <w:trPr>
          <w:trHeight w:val="1134"/>
        </w:trPr>
        <w:tc>
          <w:tcPr>
            <w:tcW w:w="9014" w:type="dxa"/>
          </w:tcPr>
          <w:p w14:paraId="60E540E4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  <w:bookmarkStart w:id="2" w:name="_Hlk499546616"/>
          </w:p>
        </w:tc>
      </w:tr>
      <w:bookmarkEnd w:id="2"/>
    </w:tbl>
    <w:p w14:paraId="0A4E8315" w14:textId="77777777" w:rsidR="00E24D84" w:rsidRPr="00E00172" w:rsidRDefault="00E24D84" w:rsidP="009A4979">
      <w:pPr>
        <w:spacing w:after="101"/>
        <w:jc w:val="both"/>
        <w:rPr>
          <w:rFonts w:ascii="Open Sans" w:hAnsi="Open Sans" w:cs="Open Sans"/>
          <w:sz w:val="21"/>
          <w:szCs w:val="21"/>
        </w:rPr>
      </w:pPr>
    </w:p>
    <w:p w14:paraId="010765D8" w14:textId="26AC8048" w:rsidR="00AF4F86" w:rsidRPr="00E00172" w:rsidRDefault="00DB4870" w:rsidP="00AF4F86">
      <w:pPr>
        <w:spacing w:after="0" w:line="240" w:lineRule="auto"/>
        <w:ind w:left="-6" w:hanging="11"/>
        <w:jc w:val="both"/>
        <w:rPr>
          <w:rFonts w:ascii="Open Sans" w:eastAsia="Verdana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What skills did </w:t>
      </w:r>
      <w:r w:rsidR="00A24401">
        <w:rPr>
          <w:rFonts w:ascii="Open Sans" w:eastAsia="Verdana" w:hAnsi="Open Sans" w:cs="Open Sans"/>
          <w:b/>
          <w:color w:val="4F1752"/>
          <w:sz w:val="21"/>
          <w:szCs w:val="21"/>
        </w:rPr>
        <w:t>your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placement </w:t>
      </w:r>
      <w:r w:rsidR="00A24401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with us help you 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>to develop?</w:t>
      </w:r>
      <w:r w:rsidRPr="00E00172">
        <w:rPr>
          <w:rFonts w:ascii="Open Sans" w:eastAsia="Verdana" w:hAnsi="Open Sans" w:cs="Open Sans"/>
          <w:color w:val="4F1752"/>
          <w:sz w:val="21"/>
          <w:szCs w:val="21"/>
        </w:rPr>
        <w:t xml:space="preserve"> </w:t>
      </w:r>
    </w:p>
    <w:p w14:paraId="13DABF33" w14:textId="77777777" w:rsidR="00AF4F86" w:rsidRPr="00E00172" w:rsidRDefault="00AF4F86" w:rsidP="00AF4F86">
      <w:pPr>
        <w:spacing w:after="0" w:line="240" w:lineRule="auto"/>
        <w:ind w:left="-6" w:hanging="11"/>
        <w:jc w:val="both"/>
        <w:rPr>
          <w:rFonts w:ascii="Open Sans" w:eastAsia="Verdana" w:hAnsi="Open Sans" w:cs="Open Sans"/>
          <w:color w:val="4F1752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1151A3DA" w14:textId="77777777" w:rsidTr="00AB49E2">
        <w:trPr>
          <w:trHeight w:val="1134"/>
        </w:trPr>
        <w:tc>
          <w:tcPr>
            <w:tcW w:w="9014" w:type="dxa"/>
          </w:tcPr>
          <w:p w14:paraId="49E5D60E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  <w:bookmarkStart w:id="3" w:name="_Hlk499546637"/>
          </w:p>
        </w:tc>
      </w:tr>
      <w:bookmarkEnd w:id="3"/>
    </w:tbl>
    <w:p w14:paraId="0407AC61" w14:textId="77777777" w:rsidR="00E24D84" w:rsidRPr="00E00172" w:rsidRDefault="00E24D84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</w:p>
    <w:p w14:paraId="356CB1F9" w14:textId="37B1FC1B" w:rsidR="00AF4F86" w:rsidRPr="00E00172" w:rsidRDefault="00DB4870" w:rsidP="00AF4F86">
      <w:pPr>
        <w:spacing w:after="4" w:line="250" w:lineRule="auto"/>
        <w:ind w:left="-5" w:hanging="1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Are there other skills </w:t>
      </w:r>
      <w:r w:rsidR="00553098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that you’d like to develop? </w:t>
      </w:r>
    </w:p>
    <w:p w14:paraId="25F461CB" w14:textId="77777777" w:rsidR="00AF4F86" w:rsidRPr="00E00172" w:rsidRDefault="00AF4F86" w:rsidP="00AF4F86">
      <w:pPr>
        <w:spacing w:after="4" w:line="250" w:lineRule="auto"/>
        <w:ind w:left="-5" w:hanging="10"/>
        <w:jc w:val="both"/>
        <w:rPr>
          <w:rFonts w:ascii="Open Sans" w:hAnsi="Open Sans" w:cs="Open Sans"/>
          <w:color w:val="4F1752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7B9C9CEC" w14:textId="77777777" w:rsidTr="00AB49E2">
        <w:trPr>
          <w:trHeight w:val="1134"/>
        </w:trPr>
        <w:tc>
          <w:tcPr>
            <w:tcW w:w="9014" w:type="dxa"/>
          </w:tcPr>
          <w:p w14:paraId="2B587566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</w:p>
        </w:tc>
      </w:tr>
    </w:tbl>
    <w:p w14:paraId="423D05E4" w14:textId="77777777" w:rsidR="00AF4F86" w:rsidRPr="00E00172" w:rsidRDefault="00AF4F86" w:rsidP="00AF4F86">
      <w:pPr>
        <w:spacing w:after="0" w:line="240" w:lineRule="auto"/>
        <w:jc w:val="both"/>
        <w:rPr>
          <w:rFonts w:ascii="Open Sans" w:eastAsia="Verdana" w:hAnsi="Open Sans" w:cs="Open Sans"/>
          <w:sz w:val="21"/>
          <w:szCs w:val="21"/>
        </w:rPr>
      </w:pPr>
    </w:p>
    <w:p w14:paraId="3A17D4EB" w14:textId="77777777" w:rsidR="00AF4F86" w:rsidRPr="00E00172" w:rsidRDefault="00AF4F86" w:rsidP="00AF4F86">
      <w:pPr>
        <w:spacing w:after="0" w:line="240" w:lineRule="auto"/>
        <w:jc w:val="both"/>
        <w:rPr>
          <w:rFonts w:ascii="Open Sans" w:eastAsia="Verdana" w:hAnsi="Open Sans" w:cs="Open Sans"/>
          <w:sz w:val="21"/>
          <w:szCs w:val="21"/>
        </w:rPr>
      </w:pPr>
    </w:p>
    <w:p w14:paraId="3F501416" w14:textId="4399F33E" w:rsidR="00E24D84" w:rsidRPr="00E00172" w:rsidRDefault="00DB4870" w:rsidP="00AF4F86">
      <w:pPr>
        <w:spacing w:after="0" w:line="240" w:lineRule="auto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>Describe briefly what you</w:t>
      </w:r>
      <w:r w:rsidR="00553098">
        <w:rPr>
          <w:rFonts w:ascii="Open Sans" w:eastAsia="Verdana" w:hAnsi="Open Sans" w:cs="Open Sans"/>
          <w:b/>
          <w:color w:val="4F1752"/>
          <w:sz w:val="21"/>
          <w:szCs w:val="21"/>
        </w:rPr>
        <w:t>’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ve gained from </w:t>
      </w:r>
      <w:r w:rsidR="00553098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your placement with us? 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</w:t>
      </w:r>
    </w:p>
    <w:p w14:paraId="7E1F6C3A" w14:textId="77777777" w:rsidR="00AF4F86" w:rsidRPr="00E00172" w:rsidRDefault="00DB4870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755922C3" w14:textId="77777777" w:rsidTr="00AB49E2">
        <w:trPr>
          <w:trHeight w:val="1134"/>
        </w:trPr>
        <w:tc>
          <w:tcPr>
            <w:tcW w:w="9014" w:type="dxa"/>
          </w:tcPr>
          <w:p w14:paraId="1687DDEA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</w:p>
        </w:tc>
      </w:tr>
    </w:tbl>
    <w:p w14:paraId="77977AFD" w14:textId="77777777" w:rsidR="00E24D84" w:rsidRPr="00E00172" w:rsidRDefault="00DB4870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</w:t>
      </w:r>
    </w:p>
    <w:p w14:paraId="09562856" w14:textId="77777777" w:rsidR="00E24D84" w:rsidRPr="00E00172" w:rsidRDefault="00DB4870" w:rsidP="009A4979">
      <w:pPr>
        <w:spacing w:after="4" w:line="250" w:lineRule="auto"/>
        <w:ind w:left="-5" w:hanging="1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How could your placement have been improved? </w:t>
      </w:r>
    </w:p>
    <w:p w14:paraId="4956186C" w14:textId="77777777" w:rsidR="00AF4F86" w:rsidRPr="00E00172" w:rsidRDefault="00DB4870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534DC487" w14:textId="77777777" w:rsidTr="00AB49E2">
        <w:trPr>
          <w:trHeight w:val="1134"/>
        </w:trPr>
        <w:tc>
          <w:tcPr>
            <w:tcW w:w="9014" w:type="dxa"/>
          </w:tcPr>
          <w:p w14:paraId="06F3D562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</w:p>
        </w:tc>
      </w:tr>
    </w:tbl>
    <w:p w14:paraId="69794429" w14:textId="77777777" w:rsidR="00E24D84" w:rsidRPr="00E00172" w:rsidRDefault="00E24D84" w:rsidP="009A4979">
      <w:pPr>
        <w:spacing w:after="0"/>
        <w:jc w:val="both"/>
        <w:rPr>
          <w:rFonts w:ascii="Open Sans" w:eastAsia="Verdana" w:hAnsi="Open Sans" w:cs="Open Sans"/>
          <w:b/>
          <w:color w:val="4F1752"/>
          <w:sz w:val="21"/>
          <w:szCs w:val="21"/>
        </w:rPr>
      </w:pPr>
    </w:p>
    <w:p w14:paraId="6C38BFEB" w14:textId="713A599E" w:rsidR="00E24D84" w:rsidRPr="00E00172" w:rsidRDefault="00DB4870" w:rsidP="009A4979">
      <w:pPr>
        <w:spacing w:after="4" w:line="250" w:lineRule="auto"/>
        <w:ind w:left="-5" w:hanging="1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How do you feel </w:t>
      </w:r>
      <w:r w:rsidR="00553098">
        <w:rPr>
          <w:rFonts w:ascii="Open Sans" w:eastAsia="Verdana" w:hAnsi="Open Sans" w:cs="Open Sans"/>
          <w:b/>
          <w:color w:val="4F1752"/>
          <w:sz w:val="21"/>
          <w:szCs w:val="21"/>
        </w:rPr>
        <w:t>your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placement has </w:t>
      </w:r>
      <w:r w:rsidR="00553098">
        <w:rPr>
          <w:rFonts w:ascii="Open Sans" w:eastAsia="Verdana" w:hAnsi="Open Sans" w:cs="Open Sans"/>
          <w:b/>
          <w:color w:val="4F1752"/>
          <w:sz w:val="21"/>
          <w:szCs w:val="21"/>
        </w:rPr>
        <w:t>helped you think about your future career?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</w:t>
      </w:r>
    </w:p>
    <w:p w14:paraId="58279135" w14:textId="77777777" w:rsidR="00AF4F86" w:rsidRPr="00E00172" w:rsidRDefault="00DB4870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245C7CB4" w14:textId="77777777" w:rsidTr="00AB49E2">
        <w:trPr>
          <w:trHeight w:val="1134"/>
        </w:trPr>
        <w:tc>
          <w:tcPr>
            <w:tcW w:w="9014" w:type="dxa"/>
          </w:tcPr>
          <w:p w14:paraId="00FA7B65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</w:p>
        </w:tc>
      </w:tr>
    </w:tbl>
    <w:p w14:paraId="0B28C2E9" w14:textId="77777777" w:rsidR="00E24D84" w:rsidRPr="00E00172" w:rsidRDefault="00E24D84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</w:p>
    <w:p w14:paraId="35CA287E" w14:textId="64B93307" w:rsidR="00AF4F86" w:rsidRPr="00E00172" w:rsidRDefault="00DB4870" w:rsidP="00AF4F86">
      <w:pPr>
        <w:spacing w:after="4" w:line="250" w:lineRule="auto"/>
        <w:ind w:left="-5" w:hanging="10"/>
        <w:jc w:val="both"/>
        <w:rPr>
          <w:rFonts w:ascii="Open Sans" w:eastAsia="Verdana" w:hAnsi="Open Sans" w:cs="Open Sans"/>
          <w:b/>
          <w:color w:val="4F1752"/>
          <w:sz w:val="21"/>
          <w:szCs w:val="21"/>
        </w:rPr>
      </w:pP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>What are your overall feelings about your placement</w:t>
      </w:r>
      <w:r w:rsidR="00553098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 with us</w:t>
      </w:r>
      <w:r w:rsidRPr="00E00172">
        <w:rPr>
          <w:rFonts w:ascii="Open Sans" w:eastAsia="Verdana" w:hAnsi="Open Sans" w:cs="Open Sans"/>
          <w:b/>
          <w:color w:val="4F1752"/>
          <w:sz w:val="21"/>
          <w:szCs w:val="21"/>
        </w:rPr>
        <w:t xml:space="preserve">? </w:t>
      </w:r>
    </w:p>
    <w:p w14:paraId="278042AD" w14:textId="77777777" w:rsidR="00AF4F86" w:rsidRPr="00E00172" w:rsidRDefault="00AF4F86" w:rsidP="00AF4F86">
      <w:pPr>
        <w:spacing w:after="4" w:line="250" w:lineRule="auto"/>
        <w:ind w:left="-5" w:hanging="10"/>
        <w:jc w:val="both"/>
        <w:rPr>
          <w:rFonts w:ascii="Open Sans" w:hAnsi="Open Sans" w:cs="Open Sans"/>
          <w:color w:val="4F1752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4"/>
      </w:tblGrid>
      <w:tr w:rsidR="00AF4F86" w:rsidRPr="00E00172" w14:paraId="2C28D072" w14:textId="77777777" w:rsidTr="00AB49E2">
        <w:trPr>
          <w:trHeight w:val="1134"/>
        </w:trPr>
        <w:tc>
          <w:tcPr>
            <w:tcW w:w="9014" w:type="dxa"/>
          </w:tcPr>
          <w:p w14:paraId="7E8AC15C" w14:textId="77777777" w:rsidR="00AF4F86" w:rsidRPr="00E00172" w:rsidRDefault="00AF4F86" w:rsidP="00AB49E2">
            <w:pPr>
              <w:spacing w:line="359" w:lineRule="auto"/>
              <w:ind w:right="137"/>
              <w:jc w:val="both"/>
              <w:rPr>
                <w:rFonts w:ascii="Open Sans" w:eastAsia="Verdana" w:hAnsi="Open Sans" w:cs="Open Sans"/>
                <w:sz w:val="21"/>
                <w:szCs w:val="21"/>
              </w:rPr>
            </w:pPr>
          </w:p>
        </w:tc>
      </w:tr>
    </w:tbl>
    <w:p w14:paraId="34D18027" w14:textId="77777777" w:rsidR="00E24D84" w:rsidRPr="00E00172" w:rsidRDefault="00E24D84" w:rsidP="009A4979">
      <w:pPr>
        <w:spacing w:after="0"/>
        <w:jc w:val="both"/>
        <w:rPr>
          <w:rFonts w:ascii="Open Sans" w:hAnsi="Open Sans" w:cs="Open Sans"/>
          <w:color w:val="4F1752"/>
          <w:sz w:val="21"/>
          <w:szCs w:val="21"/>
        </w:rPr>
      </w:pPr>
    </w:p>
    <w:sectPr w:rsidR="00E24D84" w:rsidRPr="00E00172" w:rsidSect="00E523D6">
      <w:footerReference w:type="default" r:id="rId10"/>
      <w:pgSz w:w="11904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B846" w14:textId="77777777" w:rsidR="00E523D6" w:rsidRDefault="00E523D6" w:rsidP="00E523D6">
      <w:pPr>
        <w:spacing w:after="0" w:line="240" w:lineRule="auto"/>
      </w:pPr>
      <w:r>
        <w:separator/>
      </w:r>
    </w:p>
  </w:endnote>
  <w:endnote w:type="continuationSeparator" w:id="0">
    <w:p w14:paraId="231521DC" w14:textId="77777777" w:rsidR="00E523D6" w:rsidRDefault="00E523D6" w:rsidP="00E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ADB1" w14:textId="5184714B" w:rsidR="00E523D6" w:rsidRPr="00E00172" w:rsidRDefault="00E00172" w:rsidP="00E523D6">
    <w:pPr>
      <w:tabs>
        <w:tab w:val="center" w:pos="4513"/>
        <w:tab w:val="right" w:pos="9026"/>
      </w:tabs>
      <w:spacing w:after="0" w:line="240" w:lineRule="auto"/>
      <w:rPr>
        <w:rFonts w:ascii="Open Sans" w:eastAsia="Times New Roman" w:hAnsi="Open Sans" w:cs="Open Sans"/>
        <w:i/>
        <w:iCs/>
        <w:color w:val="ED7B17"/>
        <w:sz w:val="21"/>
        <w:szCs w:val="21"/>
      </w:rPr>
    </w:pPr>
    <w:r>
      <w:rPr>
        <w:rFonts w:ascii="Open Sans" w:eastAsia="Times New Roman" w:hAnsi="Open Sans" w:cs="Open Sans"/>
        <w:b/>
        <w:i/>
        <w:iCs/>
        <w:noProof/>
        <w:color w:val="ED7B17"/>
        <w:sz w:val="21"/>
        <w:szCs w:val="21"/>
      </w:rPr>
      <w:drawing>
        <wp:anchor distT="0" distB="0" distL="114300" distR="114300" simplePos="0" relativeHeight="251658240" behindDoc="1" locked="0" layoutInCell="1" allowOverlap="1" wp14:anchorId="034180BF" wp14:editId="2EAF0646">
          <wp:simplePos x="0" y="0"/>
          <wp:positionH relativeFrom="column">
            <wp:posOffset>-563880</wp:posOffset>
          </wp:positionH>
          <wp:positionV relativeFrom="paragraph">
            <wp:posOffset>-198755</wp:posOffset>
          </wp:positionV>
          <wp:extent cx="746760" cy="746760"/>
          <wp:effectExtent l="0" t="0" r="0" b="0"/>
          <wp:wrapTight wrapText="bothSides">
            <wp:wrapPolygon edited="0">
              <wp:start x="6061" y="0"/>
              <wp:lineTo x="0" y="2755"/>
              <wp:lineTo x="0" y="14327"/>
              <wp:lineTo x="1102" y="17633"/>
              <wp:lineTo x="6061" y="20939"/>
              <wp:lineTo x="6612" y="20939"/>
              <wp:lineTo x="14327" y="20939"/>
              <wp:lineTo x="14878" y="20939"/>
              <wp:lineTo x="19286" y="18184"/>
              <wp:lineTo x="20939" y="14327"/>
              <wp:lineTo x="20939" y="3306"/>
              <wp:lineTo x="14878" y="0"/>
              <wp:lineTo x="6061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79B" w:rsidRPr="00E00172">
      <w:rPr>
        <w:rFonts w:ascii="Open Sans" w:eastAsia="Times New Roman" w:hAnsi="Open Sans" w:cs="Open Sans"/>
        <w:i/>
        <w:iCs/>
        <w:color w:val="ED7B17"/>
        <w:sz w:val="21"/>
        <w:szCs w:val="21"/>
      </w:rPr>
      <w:t>Every business can be a force for good</w:t>
    </w:r>
  </w:p>
  <w:p w14:paraId="7517EB6A" w14:textId="43E55F43" w:rsidR="00BF079B" w:rsidRPr="00E00172" w:rsidRDefault="00BF079B" w:rsidP="00E523D6">
    <w:pPr>
      <w:tabs>
        <w:tab w:val="center" w:pos="4513"/>
        <w:tab w:val="right" w:pos="9026"/>
      </w:tabs>
      <w:spacing w:after="0" w:line="240" w:lineRule="auto"/>
      <w:rPr>
        <w:rFonts w:ascii="Open Sans" w:eastAsia="Times New Roman" w:hAnsi="Open Sans" w:cs="Open Sans"/>
        <w:b/>
        <w:i/>
        <w:iCs/>
        <w:color w:val="ED7B17"/>
        <w:sz w:val="21"/>
        <w:szCs w:val="21"/>
      </w:rPr>
    </w:pPr>
    <w:r w:rsidRPr="00E00172">
      <w:rPr>
        <w:rFonts w:ascii="Open Sans" w:eastAsia="Times New Roman" w:hAnsi="Open Sans" w:cs="Open Sans"/>
        <w:i/>
        <w:iCs/>
        <w:color w:val="ED7B17"/>
        <w:sz w:val="21"/>
        <w:szCs w:val="21"/>
      </w:rPr>
      <w:t xml:space="preserve">Updated in </w:t>
    </w:r>
    <w:r w:rsidR="00E00172" w:rsidRPr="00E00172">
      <w:rPr>
        <w:rFonts w:ascii="Open Sans" w:eastAsia="Times New Roman" w:hAnsi="Open Sans" w:cs="Open Sans"/>
        <w:i/>
        <w:iCs/>
        <w:color w:val="ED7B17"/>
        <w:sz w:val="21"/>
        <w:szCs w:val="21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4820" w14:textId="77777777" w:rsidR="00E523D6" w:rsidRDefault="00E523D6" w:rsidP="00E523D6">
      <w:pPr>
        <w:spacing w:after="0" w:line="240" w:lineRule="auto"/>
      </w:pPr>
      <w:r>
        <w:separator/>
      </w:r>
    </w:p>
  </w:footnote>
  <w:footnote w:type="continuationSeparator" w:id="0">
    <w:p w14:paraId="6613D1E2" w14:textId="77777777" w:rsidR="00E523D6" w:rsidRDefault="00E523D6" w:rsidP="00E5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84"/>
    <w:rsid w:val="000C4181"/>
    <w:rsid w:val="003369D4"/>
    <w:rsid w:val="003C3667"/>
    <w:rsid w:val="00553098"/>
    <w:rsid w:val="008A5F76"/>
    <w:rsid w:val="009A4979"/>
    <w:rsid w:val="009E06AB"/>
    <w:rsid w:val="00A24401"/>
    <w:rsid w:val="00AF4F86"/>
    <w:rsid w:val="00BF079B"/>
    <w:rsid w:val="00DB4870"/>
    <w:rsid w:val="00E00172"/>
    <w:rsid w:val="00E24D84"/>
    <w:rsid w:val="00E4767A"/>
    <w:rsid w:val="00E523D6"/>
    <w:rsid w:val="00EE4472"/>
    <w:rsid w:val="00F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6E8F"/>
  <w15:docId w15:val="{AFB1845D-F777-4ACA-AA6D-D19C85F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8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D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D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AF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0DE7D-0046-4165-BE70-41498EB49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491EE-44AE-4D5E-8FBC-EACC4D760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439C-7665-4176-8C26-08AACC46C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georgiaXS</dc:creator>
  <cp:keywords/>
  <cp:lastModifiedBy>Shotbolt, Grace</cp:lastModifiedBy>
  <cp:revision>16</cp:revision>
  <dcterms:created xsi:type="dcterms:W3CDTF">2017-11-20T09:56:00Z</dcterms:created>
  <dcterms:modified xsi:type="dcterms:W3CDTF">2020-04-22T14:08:00Z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