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6846" w14:textId="77777777" w:rsidR="00E21179" w:rsidRDefault="00E21179" w:rsidP="00E21179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44E79" wp14:editId="24B9F780">
                <wp:simplePos x="0" y="0"/>
                <wp:positionH relativeFrom="column">
                  <wp:posOffset>6181725</wp:posOffset>
                </wp:positionH>
                <wp:positionV relativeFrom="paragraph">
                  <wp:posOffset>123825</wp:posOffset>
                </wp:positionV>
                <wp:extent cx="3297555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6BC6" w14:textId="69C90984" w:rsidR="00D72F60" w:rsidRPr="003F2DF2" w:rsidRDefault="00D72F60" w:rsidP="003F2DF2">
                            <w:pPr>
                              <w:jc w:val="right"/>
                              <w:rPr>
                                <w:rFonts w:ascii="Open Sans" w:hAnsi="Open Sans" w:cs="Open Sans"/>
                                <w:color w:val="ED7B23"/>
                                <w:sz w:val="30"/>
                                <w:szCs w:val="30"/>
                              </w:rPr>
                            </w:pPr>
                            <w:r w:rsidRPr="00827A9C">
                              <w:rPr>
                                <w:rFonts w:ascii="Open Sans" w:hAnsi="Open Sans" w:cs="Open Sans"/>
                                <w:color w:val="ED7B23"/>
                                <w:sz w:val="30"/>
                                <w:szCs w:val="30"/>
                              </w:rPr>
                              <w:t xml:space="preserve">Your guide to </w:t>
                            </w:r>
                            <w:r w:rsidR="00827A9C">
                              <w:rPr>
                                <w:rFonts w:ascii="Open Sans" w:hAnsi="Open Sans" w:cs="Open Sans"/>
                                <w:color w:val="ED7B23"/>
                                <w:sz w:val="30"/>
                                <w:szCs w:val="30"/>
                              </w:rPr>
                              <w:t>checking what you’re already doing at work, and what you could improve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744E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75pt;margin-top:9.75pt;width:259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L7IQ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" stroked="f">
                <v:textbox style="mso-fit-shape-to-text:t">
                  <w:txbxContent>
                    <w:p w14:paraId="573B6BC6" w14:textId="69C90984" w:rsidR="00D72F60" w:rsidRPr="003F2DF2" w:rsidRDefault="00D72F60" w:rsidP="003F2DF2">
                      <w:pPr>
                        <w:jc w:val="right"/>
                        <w:rPr>
                          <w:rFonts w:ascii="Open Sans" w:hAnsi="Open Sans" w:cs="Open Sans"/>
                          <w:color w:val="ED7B23"/>
                          <w:sz w:val="30"/>
                          <w:szCs w:val="30"/>
                        </w:rPr>
                      </w:pPr>
                      <w:r w:rsidRPr="00827A9C">
                        <w:rPr>
                          <w:rFonts w:ascii="Open Sans" w:hAnsi="Open Sans" w:cs="Open Sans"/>
                          <w:color w:val="ED7B23"/>
                          <w:sz w:val="30"/>
                          <w:szCs w:val="30"/>
                        </w:rPr>
                        <w:t xml:space="preserve">Your guide to </w:t>
                      </w:r>
                      <w:r w:rsidR="00827A9C">
                        <w:rPr>
                          <w:rFonts w:ascii="Open Sans" w:hAnsi="Open Sans" w:cs="Open Sans"/>
                          <w:color w:val="ED7B23"/>
                          <w:sz w:val="30"/>
                          <w:szCs w:val="30"/>
                        </w:rPr>
                        <w:t>checking what you’re already doing at work, and what you could improve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00CA5" wp14:editId="75467BF9">
                <wp:simplePos x="0" y="0"/>
                <wp:positionH relativeFrom="column">
                  <wp:posOffset>6009640</wp:posOffset>
                </wp:positionH>
                <wp:positionV relativeFrom="paragraph">
                  <wp:posOffset>0</wp:posOffset>
                </wp:positionV>
                <wp:extent cx="9525" cy="1213485"/>
                <wp:effectExtent l="0" t="0" r="28575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13485"/>
                        </a:xfrm>
                        <a:prstGeom prst="line">
                          <a:avLst/>
                        </a:prstGeom>
                        <a:ln>
                          <a:solidFill>
                            <a:srgbClr val="0499A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CE749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2pt,0" to="473.9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" strokecolor="#0499a9" strokeweight=".5pt">
                <v:stroke joinstyle="miter"/>
              </v:line>
            </w:pict>
          </mc:Fallback>
        </mc:AlternateContent>
      </w:r>
      <w:r w:rsidR="003F2DF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543BDD" wp14:editId="077B343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007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7D0E2" w14:textId="32F5BC4B" w:rsidR="00D72F60" w:rsidRPr="003F2DF2" w:rsidRDefault="00D72F60" w:rsidP="003F2DF2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60"/>
                                <w:szCs w:val="60"/>
                              </w:rPr>
                              <w:t xml:space="preserve">ENVIRONMENTAL BASELINE &amp; ACTION </w:t>
                            </w:r>
                            <w:r w:rsidR="0013536D"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60"/>
                                <w:szCs w:val="60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543BDD" id="_x0000_s1027" type="#_x0000_t202" style="position:absolute;margin-left:0;margin-top:0;width:472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" stroked="f">
                <v:textbox style="mso-fit-shape-to-text:t">
                  <w:txbxContent>
                    <w:p w14:paraId="5F17D0E2" w14:textId="32F5BC4B" w:rsidR="00D72F60" w:rsidRPr="003F2DF2" w:rsidRDefault="00D72F60" w:rsidP="003F2DF2">
                      <w:pPr>
                        <w:spacing w:line="240" w:lineRule="auto"/>
                        <w:rPr>
                          <w:rFonts w:ascii="Open Sans" w:hAnsi="Open Sans" w:cs="Open Sans"/>
                          <w:b/>
                          <w:color w:val="4F1752"/>
                          <w:sz w:val="60"/>
                          <w:szCs w:val="6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4F1752"/>
                          <w:sz w:val="60"/>
                          <w:szCs w:val="60"/>
                        </w:rPr>
                        <w:t xml:space="preserve">ENVIRONMENTAL BASELINE &amp; ACTION </w:t>
                      </w:r>
                      <w:r w:rsidR="0013536D">
                        <w:rPr>
                          <w:rFonts w:ascii="Open Sans" w:hAnsi="Open Sans" w:cs="Open Sans"/>
                          <w:b/>
                          <w:color w:val="4F1752"/>
                          <w:sz w:val="60"/>
                          <w:szCs w:val="60"/>
                        </w:rPr>
                        <w:t>CHECKLIST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B333C8" w14:textId="3EE12901" w:rsidR="00A44D63" w:rsidRDefault="005071B2" w:rsidP="00EC060F">
      <w:pPr>
        <w:pStyle w:val="NoSpacing"/>
        <w:rPr>
          <w:rFonts w:ascii="Open Sans" w:hAnsi="Open Sans" w:cs="Open Sans"/>
        </w:rPr>
      </w:pPr>
      <w:r w:rsidRPr="00E21179">
        <w:rPr>
          <w:rFonts w:ascii="Open Sans" w:hAnsi="Open Sans" w:cs="Open Sans"/>
        </w:rPr>
        <w:t xml:space="preserve">This </w:t>
      </w:r>
      <w:r w:rsidR="00E1624D">
        <w:rPr>
          <w:rFonts w:ascii="Open Sans" w:hAnsi="Open Sans" w:cs="Open Sans"/>
        </w:rPr>
        <w:t xml:space="preserve">environmental </w:t>
      </w:r>
      <w:r w:rsidR="00EF555F">
        <w:rPr>
          <w:rFonts w:ascii="Open Sans" w:hAnsi="Open Sans" w:cs="Open Sans"/>
        </w:rPr>
        <w:t>baseline and action checklist</w:t>
      </w:r>
      <w:r w:rsidR="00864081">
        <w:rPr>
          <w:rFonts w:ascii="Open Sans" w:hAnsi="Open Sans" w:cs="Open Sans"/>
        </w:rPr>
        <w:t xml:space="preserve"> is</w:t>
      </w:r>
      <w:r w:rsidR="00EF555F">
        <w:rPr>
          <w:rFonts w:ascii="Open Sans" w:hAnsi="Open Sans" w:cs="Open Sans"/>
        </w:rPr>
        <w:t xml:space="preserve"> designed </w:t>
      </w:r>
      <w:r w:rsidR="002469D5">
        <w:rPr>
          <w:rFonts w:ascii="Open Sans" w:hAnsi="Open Sans" w:cs="Open Sans"/>
        </w:rPr>
        <w:t xml:space="preserve">to help you identify </w:t>
      </w:r>
      <w:r w:rsidR="0047232B">
        <w:rPr>
          <w:rFonts w:ascii="Open Sans" w:hAnsi="Open Sans" w:cs="Open Sans"/>
        </w:rPr>
        <w:t xml:space="preserve">energy saving actions </w:t>
      </w:r>
      <w:r w:rsidR="00964404">
        <w:rPr>
          <w:rFonts w:ascii="Open Sans" w:hAnsi="Open Sans" w:cs="Open Sans"/>
        </w:rPr>
        <w:t xml:space="preserve">needed in your business and </w:t>
      </w:r>
      <w:r w:rsidR="004C30E6">
        <w:rPr>
          <w:rFonts w:ascii="Open Sans" w:hAnsi="Open Sans" w:cs="Open Sans"/>
        </w:rPr>
        <w:t>to inform your action plan for the future.</w:t>
      </w:r>
    </w:p>
    <w:p w14:paraId="5EEEF3BD" w14:textId="77777777" w:rsidR="00864081" w:rsidRDefault="00864081" w:rsidP="00EC060F">
      <w:pPr>
        <w:pStyle w:val="NoSpacing"/>
        <w:rPr>
          <w:rFonts w:ascii="Open Sans" w:hAnsi="Open Sans" w:cs="Open Sans"/>
        </w:rPr>
      </w:pPr>
      <w:bookmarkStart w:id="0" w:name="_GoBack"/>
      <w:bookmarkEnd w:id="0"/>
    </w:p>
    <w:p w14:paraId="523130AE" w14:textId="18502301" w:rsidR="00390C32" w:rsidRDefault="00A44D63">
      <w:pPr>
        <w:rPr>
          <w:rFonts w:ascii="Open Sans" w:hAnsi="Open Sans" w:cs="Open Sans"/>
          <w:b/>
          <w:color w:val="0499A9"/>
          <w:sz w:val="26"/>
          <w:szCs w:val="26"/>
        </w:rPr>
      </w:pPr>
      <w:r>
        <w:rPr>
          <w:rFonts w:ascii="Open Sans" w:hAnsi="Open Sans" w:cs="Open Sans"/>
          <w:b/>
          <w:color w:val="0499A9"/>
          <w:sz w:val="26"/>
          <w:szCs w:val="26"/>
        </w:rPr>
        <w:t>HEATING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8130"/>
        <w:gridCol w:w="844"/>
        <w:gridCol w:w="844"/>
        <w:gridCol w:w="846"/>
        <w:gridCol w:w="989"/>
      </w:tblGrid>
      <w:tr w:rsidR="00844A36" w14:paraId="5495F79A" w14:textId="77777777" w:rsidTr="00535361">
        <w:tc>
          <w:tcPr>
            <w:tcW w:w="10425" w:type="dxa"/>
            <w:gridSpan w:val="2"/>
            <w:shd w:val="clear" w:color="auto" w:fill="4F1752"/>
          </w:tcPr>
          <w:p w14:paraId="6AEFD2A3" w14:textId="4A335C64" w:rsidR="00844A36" w:rsidRPr="00844A36" w:rsidRDefault="00844A3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CENTRAL HEATING</w:t>
            </w:r>
          </w:p>
        </w:tc>
        <w:tc>
          <w:tcPr>
            <w:tcW w:w="844" w:type="dxa"/>
            <w:shd w:val="clear" w:color="auto" w:fill="4F1752"/>
          </w:tcPr>
          <w:p w14:paraId="0D70A6A3" w14:textId="5E469418" w:rsidR="00844A36" w:rsidRPr="00844A36" w:rsidRDefault="00844A3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844" w:type="dxa"/>
            <w:shd w:val="clear" w:color="auto" w:fill="4F1752"/>
          </w:tcPr>
          <w:p w14:paraId="35B57296" w14:textId="70CC5A0E" w:rsidR="00844A36" w:rsidRPr="00844A36" w:rsidRDefault="00844A3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846" w:type="dxa"/>
            <w:shd w:val="clear" w:color="auto" w:fill="4F1752"/>
          </w:tcPr>
          <w:p w14:paraId="0CF9C740" w14:textId="2B07BCEB" w:rsidR="00844A36" w:rsidRPr="00844A36" w:rsidRDefault="00844A3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N/A</w:t>
            </w:r>
          </w:p>
        </w:tc>
        <w:tc>
          <w:tcPr>
            <w:tcW w:w="989" w:type="dxa"/>
            <w:shd w:val="clear" w:color="auto" w:fill="4F1752"/>
          </w:tcPr>
          <w:p w14:paraId="655DA529" w14:textId="49200541" w:rsidR="00844A36" w:rsidRPr="00844A36" w:rsidRDefault="00844A3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Action</w:t>
            </w:r>
          </w:p>
        </w:tc>
      </w:tr>
      <w:tr w:rsidR="00272567" w14:paraId="66A0CCEE" w14:textId="77777777" w:rsidTr="00535361">
        <w:tc>
          <w:tcPr>
            <w:tcW w:w="2295" w:type="dxa"/>
            <w:vMerge w:val="restart"/>
          </w:tcPr>
          <w:p w14:paraId="3B071567" w14:textId="77777777" w:rsidR="00272567" w:rsidRDefault="00272567" w:rsidP="00272567">
            <w:pPr>
              <w:jc w:val="center"/>
              <w:rPr>
                <w:rFonts w:ascii="Open Sans" w:hAnsi="Open Sans" w:cs="Open Sans"/>
              </w:rPr>
            </w:pPr>
          </w:p>
          <w:p w14:paraId="6469417A" w14:textId="77777777" w:rsidR="00272567" w:rsidRDefault="00272567" w:rsidP="00272567">
            <w:pPr>
              <w:jc w:val="center"/>
              <w:rPr>
                <w:rFonts w:ascii="Open Sans" w:hAnsi="Open Sans" w:cs="Open Sans"/>
              </w:rPr>
            </w:pPr>
          </w:p>
          <w:p w14:paraId="1FEF8F7B" w14:textId="77777777" w:rsidR="00272567" w:rsidRDefault="00272567" w:rsidP="00272567">
            <w:pPr>
              <w:jc w:val="center"/>
              <w:rPr>
                <w:rFonts w:ascii="Open Sans" w:hAnsi="Open Sans" w:cs="Open Sans"/>
              </w:rPr>
            </w:pPr>
          </w:p>
          <w:p w14:paraId="58753FA5" w14:textId="77777777" w:rsidR="001B3A8E" w:rsidRDefault="001B3A8E" w:rsidP="001B3A8E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  <w:p w14:paraId="0152BF77" w14:textId="5C76E67D" w:rsidR="00272567" w:rsidRPr="00272567" w:rsidRDefault="001B3A8E" w:rsidP="001B3A8E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  <w:r>
              <w:rPr>
                <w:rFonts w:ascii="Open Sans" w:hAnsi="Open Sans" w:cs="Open Sans"/>
                <w:b/>
                <w:color w:val="ED7B23"/>
              </w:rPr>
              <w:t>E</w:t>
            </w:r>
            <w:r w:rsidR="00272567" w:rsidRPr="00272567">
              <w:rPr>
                <w:rFonts w:ascii="Open Sans" w:hAnsi="Open Sans" w:cs="Open Sans"/>
                <w:b/>
                <w:color w:val="ED7B23"/>
              </w:rPr>
              <w:t>fficiency</w:t>
            </w:r>
          </w:p>
        </w:tc>
        <w:tc>
          <w:tcPr>
            <w:tcW w:w="8130" w:type="dxa"/>
          </w:tcPr>
          <w:p w14:paraId="5E87DD05" w14:textId="7E584C16" w:rsidR="00272567" w:rsidRDefault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  <w:r w:rsidRPr="00C15FD1">
              <w:rPr>
                <w:rFonts w:ascii="Open Sans" w:hAnsi="Open Sans" w:cs="Open Sans"/>
              </w:rPr>
              <w:t>Is the heating maintained regularly (are radiators bled</w:t>
            </w:r>
            <w:r w:rsidR="000E5111">
              <w:rPr>
                <w:rFonts w:ascii="Open Sans" w:hAnsi="Open Sans" w:cs="Open Sans"/>
              </w:rPr>
              <w:t xml:space="preserve"> and </w:t>
            </w:r>
            <w:r w:rsidRPr="00C15FD1">
              <w:rPr>
                <w:rFonts w:ascii="Open Sans" w:hAnsi="Open Sans" w:cs="Open Sans"/>
              </w:rPr>
              <w:t>boiler</w:t>
            </w:r>
            <w:r w:rsidR="000E5111">
              <w:rPr>
                <w:rFonts w:ascii="Open Sans" w:hAnsi="Open Sans" w:cs="Open Sans"/>
              </w:rPr>
              <w:t>s</w:t>
            </w:r>
            <w:r w:rsidRPr="00C15FD1">
              <w:rPr>
                <w:rFonts w:ascii="Open Sans" w:hAnsi="Open Sans" w:cs="Open Sans"/>
              </w:rPr>
              <w:t xml:space="preserve"> serviced)?</w:t>
            </w:r>
          </w:p>
        </w:tc>
        <w:tc>
          <w:tcPr>
            <w:tcW w:w="844" w:type="dxa"/>
          </w:tcPr>
          <w:p w14:paraId="1D36E9C7" w14:textId="77777777" w:rsidR="00272567" w:rsidRDefault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5EB337E1" w14:textId="77777777" w:rsidR="00272567" w:rsidRDefault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1C73A29C" w14:textId="77777777" w:rsidR="00272567" w:rsidRDefault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1B31F56B" w14:textId="77777777" w:rsidR="00272567" w:rsidRDefault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272567" w14:paraId="3C047F84" w14:textId="77777777" w:rsidTr="00535361">
        <w:tc>
          <w:tcPr>
            <w:tcW w:w="2295" w:type="dxa"/>
            <w:vMerge/>
          </w:tcPr>
          <w:p w14:paraId="1AC530AB" w14:textId="77777777" w:rsidR="00272567" w:rsidRPr="00272567" w:rsidRDefault="00272567" w:rsidP="0027256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30" w:type="dxa"/>
          </w:tcPr>
          <w:p w14:paraId="19E8CC84" w14:textId="014F85E5" w:rsidR="00272567" w:rsidRPr="00C15FD1" w:rsidRDefault="00272567">
            <w:pPr>
              <w:rPr>
                <w:rFonts w:ascii="Open Sans" w:hAnsi="Open Sans" w:cs="Open Sans"/>
              </w:rPr>
            </w:pPr>
            <w:r w:rsidRPr="00C15FD1">
              <w:rPr>
                <w:rFonts w:ascii="Open Sans" w:hAnsi="Open Sans" w:cs="Open Sans"/>
              </w:rPr>
              <w:t>Is the heating system adapted to the space and are</w:t>
            </w:r>
            <w:r>
              <w:rPr>
                <w:rFonts w:ascii="Open Sans" w:hAnsi="Open Sans" w:cs="Open Sans"/>
              </w:rPr>
              <w:t xml:space="preserve"> your</w:t>
            </w:r>
            <w:r w:rsidRPr="00C15FD1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employees </w:t>
            </w:r>
            <w:r w:rsidRPr="00C15FD1">
              <w:rPr>
                <w:rFonts w:ascii="Open Sans" w:hAnsi="Open Sans" w:cs="Open Sans"/>
              </w:rPr>
              <w:t>comfortable with the temperature?</w:t>
            </w:r>
          </w:p>
        </w:tc>
        <w:tc>
          <w:tcPr>
            <w:tcW w:w="844" w:type="dxa"/>
          </w:tcPr>
          <w:p w14:paraId="12FAA6DE" w14:textId="77777777" w:rsidR="00272567" w:rsidRDefault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34E04DFE" w14:textId="77777777" w:rsidR="00272567" w:rsidRDefault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1C1CDDB8" w14:textId="77777777" w:rsidR="00272567" w:rsidRDefault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1A72AA85" w14:textId="77777777" w:rsidR="00272567" w:rsidRDefault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272567" w14:paraId="50B4BD00" w14:textId="77777777" w:rsidTr="00535361">
        <w:tc>
          <w:tcPr>
            <w:tcW w:w="2295" w:type="dxa"/>
            <w:vMerge/>
          </w:tcPr>
          <w:p w14:paraId="51CC91B6" w14:textId="77777777" w:rsidR="00272567" w:rsidRPr="00272567" w:rsidRDefault="00272567" w:rsidP="0027256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30" w:type="dxa"/>
          </w:tcPr>
          <w:p w14:paraId="2FFECA69" w14:textId="56AFC9B4" w:rsidR="00272567" w:rsidRPr="00C15FD1" w:rsidRDefault="00272567">
            <w:pPr>
              <w:rPr>
                <w:rFonts w:ascii="Open Sans" w:hAnsi="Open Sans" w:cs="Open Sans"/>
              </w:rPr>
            </w:pPr>
            <w:r w:rsidRPr="00C15FD1">
              <w:rPr>
                <w:rFonts w:ascii="Open Sans" w:hAnsi="Open Sans" w:cs="Open Sans"/>
              </w:rPr>
              <w:t>Can radiator</w:t>
            </w:r>
            <w:r w:rsidR="000E5111">
              <w:rPr>
                <w:rFonts w:ascii="Open Sans" w:hAnsi="Open Sans" w:cs="Open Sans"/>
              </w:rPr>
              <w:t>s</w:t>
            </w:r>
            <w:r w:rsidRPr="00C15FD1">
              <w:rPr>
                <w:rFonts w:ascii="Open Sans" w:hAnsi="Open Sans" w:cs="Open Sans"/>
              </w:rPr>
              <w:t xml:space="preserve"> and boiler pipes be insulated</w:t>
            </w:r>
            <w:r w:rsidR="0054676F">
              <w:rPr>
                <w:rFonts w:ascii="Open Sans" w:hAnsi="Open Sans" w:cs="Open Sans"/>
              </w:rPr>
              <w:t xml:space="preserve"> and </w:t>
            </w:r>
            <w:r w:rsidRPr="00C15FD1">
              <w:rPr>
                <w:rFonts w:ascii="Open Sans" w:hAnsi="Open Sans" w:cs="Open Sans"/>
              </w:rPr>
              <w:t>l</w:t>
            </w:r>
            <w:r w:rsidR="007534B9">
              <w:rPr>
                <w:rFonts w:ascii="Open Sans" w:hAnsi="Open Sans" w:cs="Open Sans"/>
              </w:rPr>
              <w:t>a</w:t>
            </w:r>
            <w:r w:rsidRPr="00C15FD1">
              <w:rPr>
                <w:rFonts w:ascii="Open Sans" w:hAnsi="Open Sans" w:cs="Open Sans"/>
              </w:rPr>
              <w:t xml:space="preserve">gged?  </w:t>
            </w:r>
          </w:p>
        </w:tc>
        <w:tc>
          <w:tcPr>
            <w:tcW w:w="844" w:type="dxa"/>
          </w:tcPr>
          <w:p w14:paraId="5CA7E912" w14:textId="77777777" w:rsidR="00272567" w:rsidRDefault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30A549F5" w14:textId="77777777" w:rsidR="00272567" w:rsidRDefault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5012FD7E" w14:textId="77777777" w:rsidR="00272567" w:rsidRDefault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03939B2D" w14:textId="77777777" w:rsidR="00272567" w:rsidRDefault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272567" w14:paraId="5B08A707" w14:textId="77777777" w:rsidTr="00535361">
        <w:tc>
          <w:tcPr>
            <w:tcW w:w="2295" w:type="dxa"/>
            <w:vMerge/>
          </w:tcPr>
          <w:p w14:paraId="4046C7CC" w14:textId="77777777" w:rsidR="00272567" w:rsidRPr="00272567" w:rsidRDefault="00272567" w:rsidP="0027256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30" w:type="dxa"/>
            <w:vAlign w:val="bottom"/>
          </w:tcPr>
          <w:p w14:paraId="766BA6D6" w14:textId="646B4ABE" w:rsidR="00272567" w:rsidRPr="00C15FD1" w:rsidRDefault="00272567" w:rsidP="00272567">
            <w:pPr>
              <w:rPr>
                <w:rFonts w:ascii="Open Sans" w:hAnsi="Open Sans" w:cs="Open Sans"/>
              </w:rPr>
            </w:pPr>
            <w:r w:rsidRPr="00C15FD1">
              <w:rPr>
                <w:rFonts w:ascii="Open Sans" w:hAnsi="Open Sans" w:cs="Open Sans"/>
              </w:rPr>
              <w:t xml:space="preserve">Can radiators have reflectors fitted? </w:t>
            </w:r>
          </w:p>
        </w:tc>
        <w:tc>
          <w:tcPr>
            <w:tcW w:w="844" w:type="dxa"/>
          </w:tcPr>
          <w:p w14:paraId="1AEC55C2" w14:textId="77777777" w:rsidR="00272567" w:rsidRDefault="00272567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77A2AA3F" w14:textId="77777777" w:rsidR="00272567" w:rsidRDefault="00272567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366A2AA0" w14:textId="77777777" w:rsidR="00272567" w:rsidRDefault="00272567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21F1F9CB" w14:textId="77777777" w:rsidR="00272567" w:rsidRDefault="00272567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272567" w14:paraId="593E5708" w14:textId="77777777" w:rsidTr="00535361">
        <w:tc>
          <w:tcPr>
            <w:tcW w:w="2295" w:type="dxa"/>
            <w:vMerge/>
          </w:tcPr>
          <w:p w14:paraId="46A014A1" w14:textId="77777777" w:rsidR="00272567" w:rsidRPr="00272567" w:rsidRDefault="00272567" w:rsidP="0027256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30" w:type="dxa"/>
            <w:vAlign w:val="bottom"/>
          </w:tcPr>
          <w:p w14:paraId="06442D79" w14:textId="25D1DD35" w:rsidR="00272567" w:rsidRPr="00C15FD1" w:rsidRDefault="00272567" w:rsidP="00272567">
            <w:pPr>
              <w:rPr>
                <w:rFonts w:ascii="Open Sans" w:hAnsi="Open Sans" w:cs="Open Sans"/>
              </w:rPr>
            </w:pPr>
            <w:r w:rsidRPr="00C15FD1">
              <w:rPr>
                <w:rFonts w:ascii="Open Sans" w:hAnsi="Open Sans" w:cs="Open Sans"/>
              </w:rPr>
              <w:t>Is the heating system older than eight years and can it be replaced?</w:t>
            </w:r>
          </w:p>
        </w:tc>
        <w:tc>
          <w:tcPr>
            <w:tcW w:w="844" w:type="dxa"/>
          </w:tcPr>
          <w:p w14:paraId="00912B4A" w14:textId="77777777" w:rsidR="00272567" w:rsidRDefault="00272567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5C366F6D" w14:textId="77777777" w:rsidR="00272567" w:rsidRDefault="00272567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2F5D959F" w14:textId="77777777" w:rsidR="00272567" w:rsidRDefault="00272567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3441BEB8" w14:textId="77777777" w:rsidR="00272567" w:rsidRDefault="00272567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272567" w14:paraId="56D519DF" w14:textId="77777777" w:rsidTr="00535361">
        <w:tc>
          <w:tcPr>
            <w:tcW w:w="2295" w:type="dxa"/>
            <w:vMerge/>
          </w:tcPr>
          <w:p w14:paraId="0DA780B4" w14:textId="77777777" w:rsidR="00272567" w:rsidRPr="00272567" w:rsidRDefault="00272567" w:rsidP="0027256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30" w:type="dxa"/>
          </w:tcPr>
          <w:p w14:paraId="6E012658" w14:textId="63D3434C" w:rsidR="00272567" w:rsidRPr="00C15FD1" w:rsidRDefault="00272567" w:rsidP="00272567">
            <w:pPr>
              <w:rPr>
                <w:rFonts w:ascii="Open Sans" w:hAnsi="Open Sans" w:cs="Open Sans"/>
              </w:rPr>
            </w:pPr>
            <w:r w:rsidRPr="00C15FD1">
              <w:rPr>
                <w:rFonts w:ascii="Open Sans" w:hAnsi="Open Sans" w:cs="Open Sans"/>
              </w:rPr>
              <w:t>Are radiators and</w:t>
            </w:r>
            <w:r w:rsidR="00DE4811">
              <w:rPr>
                <w:rFonts w:ascii="Open Sans" w:hAnsi="Open Sans" w:cs="Open Sans"/>
              </w:rPr>
              <w:t xml:space="preserve"> </w:t>
            </w:r>
            <w:r w:rsidRPr="00C15FD1">
              <w:rPr>
                <w:rFonts w:ascii="Open Sans" w:hAnsi="Open Sans" w:cs="Open Sans"/>
              </w:rPr>
              <w:t xml:space="preserve">other heating surfaces </w:t>
            </w:r>
            <w:r w:rsidRPr="00DE4811">
              <w:rPr>
                <w:rFonts w:ascii="Open Sans" w:hAnsi="Open Sans" w:cs="Open Sans"/>
              </w:rPr>
              <w:t>clear of obstructions?</w:t>
            </w:r>
            <w:r w:rsidRPr="00C15FD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44" w:type="dxa"/>
          </w:tcPr>
          <w:p w14:paraId="3D28FD92" w14:textId="77777777" w:rsidR="00272567" w:rsidRDefault="00272567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6894B0C3" w14:textId="77777777" w:rsidR="00272567" w:rsidRDefault="00272567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2B4E2A2B" w14:textId="77777777" w:rsidR="00272567" w:rsidRDefault="00272567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70B47ABA" w14:textId="77777777" w:rsidR="00272567" w:rsidRDefault="00272567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272567" w14:paraId="11B1D2A5" w14:textId="77777777" w:rsidTr="00535361">
        <w:tc>
          <w:tcPr>
            <w:tcW w:w="2295" w:type="dxa"/>
            <w:vMerge/>
          </w:tcPr>
          <w:p w14:paraId="1D0F3DDF" w14:textId="77777777" w:rsidR="00272567" w:rsidRPr="00272567" w:rsidRDefault="00272567" w:rsidP="0027256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30" w:type="dxa"/>
          </w:tcPr>
          <w:p w14:paraId="6CC5684E" w14:textId="03E6F8DF" w:rsidR="00272567" w:rsidRPr="00C15FD1" w:rsidRDefault="00272567" w:rsidP="00272567">
            <w:pPr>
              <w:rPr>
                <w:rFonts w:ascii="Open Sans" w:hAnsi="Open Sans" w:cs="Open Sans"/>
              </w:rPr>
            </w:pPr>
            <w:r w:rsidRPr="00C15FD1">
              <w:rPr>
                <w:rFonts w:ascii="Open Sans" w:hAnsi="Open Sans" w:cs="Open Sans"/>
              </w:rPr>
              <w:t xml:space="preserve">Can repair work be conducted </w:t>
            </w:r>
            <w:r w:rsidR="007534B9">
              <w:rPr>
                <w:rFonts w:ascii="Open Sans" w:hAnsi="Open Sans" w:cs="Open Sans"/>
              </w:rPr>
              <w:t>and</w:t>
            </w:r>
            <w:r w:rsidRPr="00C15FD1">
              <w:rPr>
                <w:rFonts w:ascii="Open Sans" w:hAnsi="Open Sans" w:cs="Open Sans"/>
              </w:rPr>
              <w:t xml:space="preserve"> draught seals installed?</w:t>
            </w:r>
          </w:p>
        </w:tc>
        <w:tc>
          <w:tcPr>
            <w:tcW w:w="844" w:type="dxa"/>
          </w:tcPr>
          <w:p w14:paraId="6C3F5F6F" w14:textId="77777777" w:rsidR="00272567" w:rsidRDefault="00272567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563D2321" w14:textId="77777777" w:rsidR="00272567" w:rsidRDefault="00272567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027981EF" w14:textId="77777777" w:rsidR="00272567" w:rsidRDefault="00272567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0A7A523E" w14:textId="77777777" w:rsidR="00272567" w:rsidRDefault="00272567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322BD5" w14:paraId="66068173" w14:textId="77777777" w:rsidTr="00535361">
        <w:tc>
          <w:tcPr>
            <w:tcW w:w="2295" w:type="dxa"/>
            <w:vMerge w:val="restart"/>
          </w:tcPr>
          <w:p w14:paraId="26E15338" w14:textId="77777777" w:rsidR="00DF60B5" w:rsidRDefault="00DF60B5" w:rsidP="00322BD5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  <w:p w14:paraId="49ADE4F7" w14:textId="77777777" w:rsidR="001B3A8E" w:rsidRDefault="001B3A8E" w:rsidP="001B3A8E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  <w:p w14:paraId="6FDFF1A5" w14:textId="154315F4" w:rsidR="00322BD5" w:rsidRPr="001B3A8E" w:rsidRDefault="001B3A8E" w:rsidP="001B3A8E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  <w:r>
              <w:rPr>
                <w:rFonts w:ascii="Open Sans" w:hAnsi="Open Sans" w:cs="Open Sans"/>
                <w:b/>
                <w:color w:val="ED7B23"/>
              </w:rPr>
              <w:t>H</w:t>
            </w:r>
            <w:r w:rsidR="00322BD5">
              <w:rPr>
                <w:rFonts w:ascii="Open Sans" w:hAnsi="Open Sans" w:cs="Open Sans"/>
                <w:b/>
                <w:color w:val="ED7B23"/>
              </w:rPr>
              <w:t>eated period</w:t>
            </w:r>
          </w:p>
        </w:tc>
        <w:tc>
          <w:tcPr>
            <w:tcW w:w="8130" w:type="dxa"/>
          </w:tcPr>
          <w:p w14:paraId="7D462BA5" w14:textId="03DCCD07" w:rsidR="00322BD5" w:rsidRPr="00C15FD1" w:rsidRDefault="00322BD5" w:rsidP="00272567">
            <w:pPr>
              <w:rPr>
                <w:rFonts w:ascii="Open Sans" w:hAnsi="Open Sans" w:cs="Open Sans"/>
              </w:rPr>
            </w:pPr>
            <w:r w:rsidRPr="00C15FD1">
              <w:rPr>
                <w:rFonts w:ascii="Open Sans" w:hAnsi="Open Sans" w:cs="Open Sans"/>
              </w:rPr>
              <w:t xml:space="preserve">Does your business have control over </w:t>
            </w:r>
            <w:r w:rsidR="00323FEA">
              <w:rPr>
                <w:rFonts w:ascii="Open Sans" w:hAnsi="Open Sans" w:cs="Open Sans"/>
              </w:rPr>
              <w:t xml:space="preserve">the building’s </w:t>
            </w:r>
            <w:r w:rsidRPr="00C15FD1">
              <w:rPr>
                <w:rFonts w:ascii="Open Sans" w:hAnsi="Open Sans" w:cs="Open Sans"/>
              </w:rPr>
              <w:t>heating?</w:t>
            </w:r>
          </w:p>
        </w:tc>
        <w:tc>
          <w:tcPr>
            <w:tcW w:w="844" w:type="dxa"/>
          </w:tcPr>
          <w:p w14:paraId="08054EA8" w14:textId="77777777" w:rsidR="00322BD5" w:rsidRDefault="00322BD5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4EA7444B" w14:textId="77777777" w:rsidR="00322BD5" w:rsidRDefault="00322BD5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01F3D31B" w14:textId="77777777" w:rsidR="00322BD5" w:rsidRDefault="00322BD5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01F66ED5" w14:textId="77777777" w:rsidR="00322BD5" w:rsidRDefault="00322BD5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322BD5" w14:paraId="0A0EF245" w14:textId="77777777" w:rsidTr="00535361">
        <w:tc>
          <w:tcPr>
            <w:tcW w:w="2295" w:type="dxa"/>
            <w:vMerge/>
          </w:tcPr>
          <w:p w14:paraId="307504BB" w14:textId="77777777" w:rsidR="00322BD5" w:rsidRDefault="00322BD5" w:rsidP="00272567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</w:tc>
        <w:tc>
          <w:tcPr>
            <w:tcW w:w="8130" w:type="dxa"/>
          </w:tcPr>
          <w:p w14:paraId="14435486" w14:textId="2EC15239" w:rsidR="00322BD5" w:rsidRPr="00C15FD1" w:rsidRDefault="00EE7987" w:rsidP="0027256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Are </w:t>
            </w:r>
            <w:r w:rsidR="00322BD5" w:rsidRPr="00C15FD1">
              <w:rPr>
                <w:rFonts w:ascii="Open Sans" w:hAnsi="Open Sans" w:cs="Open Sans"/>
              </w:rPr>
              <w:t>unused spaces</w:t>
            </w:r>
            <w:r w:rsidR="00E1325D">
              <w:rPr>
                <w:rFonts w:ascii="Open Sans" w:hAnsi="Open Sans" w:cs="Open Sans"/>
              </w:rPr>
              <w:t xml:space="preserve"> being heated</w:t>
            </w:r>
            <w:r w:rsidR="00322BD5" w:rsidRPr="00C15FD1">
              <w:rPr>
                <w:rFonts w:ascii="Open Sans" w:hAnsi="Open Sans" w:cs="Open Sans"/>
              </w:rPr>
              <w:t>?</w:t>
            </w:r>
          </w:p>
        </w:tc>
        <w:tc>
          <w:tcPr>
            <w:tcW w:w="844" w:type="dxa"/>
          </w:tcPr>
          <w:p w14:paraId="760E634E" w14:textId="77777777" w:rsidR="00322BD5" w:rsidRDefault="00322BD5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2104A43E" w14:textId="77777777" w:rsidR="00322BD5" w:rsidRDefault="00322BD5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4A1DB092" w14:textId="77777777" w:rsidR="00322BD5" w:rsidRDefault="00322BD5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700BA6E7" w14:textId="77777777" w:rsidR="00322BD5" w:rsidRDefault="00322BD5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322BD5" w14:paraId="29676BA8" w14:textId="77777777" w:rsidTr="00535361">
        <w:tc>
          <w:tcPr>
            <w:tcW w:w="2295" w:type="dxa"/>
            <w:vMerge/>
          </w:tcPr>
          <w:p w14:paraId="52113F24" w14:textId="77777777" w:rsidR="00322BD5" w:rsidRDefault="00322BD5" w:rsidP="00272567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</w:tc>
        <w:tc>
          <w:tcPr>
            <w:tcW w:w="8130" w:type="dxa"/>
          </w:tcPr>
          <w:p w14:paraId="7AB01ACC" w14:textId="57DFC84B" w:rsidR="00322BD5" w:rsidRPr="00C15FD1" w:rsidRDefault="00322BD5" w:rsidP="00272567">
            <w:pPr>
              <w:rPr>
                <w:rFonts w:ascii="Open Sans" w:hAnsi="Open Sans" w:cs="Open Sans"/>
              </w:rPr>
            </w:pPr>
            <w:r w:rsidRPr="00C15FD1">
              <w:rPr>
                <w:rFonts w:ascii="Open Sans" w:hAnsi="Open Sans" w:cs="Open Sans"/>
              </w:rPr>
              <w:t>Are heating and cooling run</w:t>
            </w:r>
            <w:r w:rsidR="00005DB0">
              <w:rPr>
                <w:rFonts w:ascii="Open Sans" w:hAnsi="Open Sans" w:cs="Open Sans"/>
              </w:rPr>
              <w:t>ning</w:t>
            </w:r>
            <w:r w:rsidRPr="00C15FD1">
              <w:rPr>
                <w:rFonts w:ascii="Open Sans" w:hAnsi="Open Sans" w:cs="Open Sans"/>
              </w:rPr>
              <w:t xml:space="preserve"> simultaneously?</w:t>
            </w:r>
          </w:p>
        </w:tc>
        <w:tc>
          <w:tcPr>
            <w:tcW w:w="844" w:type="dxa"/>
          </w:tcPr>
          <w:p w14:paraId="5100F254" w14:textId="77777777" w:rsidR="00322BD5" w:rsidRDefault="00322BD5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2C5D61D9" w14:textId="77777777" w:rsidR="00322BD5" w:rsidRDefault="00322BD5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157F99CD" w14:textId="77777777" w:rsidR="00322BD5" w:rsidRDefault="00322BD5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5B3C0A63" w14:textId="77777777" w:rsidR="00322BD5" w:rsidRDefault="00322BD5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322BD5" w14:paraId="35C3DDA0" w14:textId="77777777" w:rsidTr="00535361">
        <w:tc>
          <w:tcPr>
            <w:tcW w:w="2295" w:type="dxa"/>
            <w:vMerge/>
          </w:tcPr>
          <w:p w14:paraId="294CAF5F" w14:textId="77777777" w:rsidR="00322BD5" w:rsidRDefault="00322BD5" w:rsidP="00272567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</w:tc>
        <w:tc>
          <w:tcPr>
            <w:tcW w:w="8130" w:type="dxa"/>
          </w:tcPr>
          <w:p w14:paraId="7DF0920B" w14:textId="0E30ABE0" w:rsidR="00322BD5" w:rsidRPr="00C15FD1" w:rsidRDefault="00322BD5" w:rsidP="00272567">
            <w:pPr>
              <w:rPr>
                <w:rFonts w:ascii="Open Sans" w:hAnsi="Open Sans" w:cs="Open Sans"/>
              </w:rPr>
            </w:pPr>
            <w:r w:rsidRPr="00342B9F">
              <w:rPr>
                <w:rFonts w:ascii="Open Sans" w:hAnsi="Open Sans" w:cs="Open Sans"/>
              </w:rPr>
              <w:t>Does the boiler have timers installed</w:t>
            </w:r>
            <w:r w:rsidR="00601593">
              <w:rPr>
                <w:rFonts w:ascii="Open Sans" w:hAnsi="Open Sans" w:cs="Open Sans"/>
              </w:rPr>
              <w:t xml:space="preserve"> and are they set </w:t>
            </w:r>
            <w:r w:rsidR="00492108">
              <w:rPr>
                <w:rFonts w:ascii="Open Sans" w:hAnsi="Open Sans" w:cs="Open Sans"/>
              </w:rPr>
              <w:t>in working hours</w:t>
            </w:r>
            <w:r w:rsidRPr="00342B9F">
              <w:rPr>
                <w:rFonts w:ascii="Open Sans" w:hAnsi="Open Sans" w:cs="Open Sans"/>
              </w:rPr>
              <w:t>?</w:t>
            </w:r>
          </w:p>
        </w:tc>
        <w:tc>
          <w:tcPr>
            <w:tcW w:w="844" w:type="dxa"/>
          </w:tcPr>
          <w:p w14:paraId="111FBB97" w14:textId="77777777" w:rsidR="00322BD5" w:rsidRDefault="00322BD5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096C529F" w14:textId="77777777" w:rsidR="00322BD5" w:rsidRDefault="00322BD5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1BAA4B2C" w14:textId="77777777" w:rsidR="00322BD5" w:rsidRDefault="00322BD5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6F128D4E" w14:textId="77777777" w:rsidR="00322BD5" w:rsidRDefault="00322BD5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392748" w14:paraId="5F794100" w14:textId="77777777" w:rsidTr="00535361">
        <w:tc>
          <w:tcPr>
            <w:tcW w:w="2295" w:type="dxa"/>
            <w:vMerge w:val="restart"/>
          </w:tcPr>
          <w:p w14:paraId="24F5F821" w14:textId="77777777" w:rsidR="001E461B" w:rsidRDefault="001E461B" w:rsidP="001E461B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  <w:p w14:paraId="3582384B" w14:textId="77777777" w:rsidR="001E461B" w:rsidRDefault="001E461B" w:rsidP="001E461B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  <w:p w14:paraId="68959658" w14:textId="77777777" w:rsidR="001E461B" w:rsidRDefault="001E461B" w:rsidP="001E461B">
            <w:pPr>
              <w:rPr>
                <w:rFonts w:ascii="Open Sans" w:hAnsi="Open Sans" w:cs="Open Sans"/>
                <w:b/>
                <w:color w:val="ED7B23"/>
              </w:rPr>
            </w:pPr>
          </w:p>
          <w:p w14:paraId="7881BADC" w14:textId="47001BE0" w:rsidR="00392748" w:rsidRDefault="001B3A8E" w:rsidP="001B3A8E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  <w:r>
              <w:rPr>
                <w:rFonts w:ascii="Open Sans" w:hAnsi="Open Sans" w:cs="Open Sans"/>
                <w:b/>
                <w:color w:val="ED7B23"/>
              </w:rPr>
              <w:t>H</w:t>
            </w:r>
            <w:r w:rsidR="00392748">
              <w:rPr>
                <w:rFonts w:ascii="Open Sans" w:hAnsi="Open Sans" w:cs="Open Sans"/>
                <w:b/>
                <w:color w:val="ED7B23"/>
              </w:rPr>
              <w:t>eating level</w:t>
            </w:r>
          </w:p>
        </w:tc>
        <w:tc>
          <w:tcPr>
            <w:tcW w:w="8130" w:type="dxa"/>
          </w:tcPr>
          <w:p w14:paraId="23EA7466" w14:textId="00EC9C19" w:rsidR="00392748" w:rsidRPr="00342B9F" w:rsidRDefault="00392748" w:rsidP="00272567">
            <w:pPr>
              <w:rPr>
                <w:rFonts w:ascii="Open Sans" w:hAnsi="Open Sans" w:cs="Open Sans"/>
              </w:rPr>
            </w:pPr>
            <w:r w:rsidRPr="00213F65">
              <w:rPr>
                <w:rFonts w:ascii="Open Sans" w:hAnsi="Open Sans" w:cs="Open Sans"/>
              </w:rPr>
              <w:lastRenderedPageBreak/>
              <w:t>Is the space too hot</w:t>
            </w:r>
            <w:r w:rsidR="0044299D">
              <w:rPr>
                <w:rFonts w:ascii="Open Sans" w:hAnsi="Open Sans" w:cs="Open Sans"/>
              </w:rPr>
              <w:t xml:space="preserve"> or too </w:t>
            </w:r>
            <w:r w:rsidRPr="00213F65">
              <w:rPr>
                <w:rFonts w:ascii="Open Sans" w:hAnsi="Open Sans" w:cs="Open Sans"/>
              </w:rPr>
              <w:t xml:space="preserve">cold?  </w:t>
            </w:r>
          </w:p>
        </w:tc>
        <w:tc>
          <w:tcPr>
            <w:tcW w:w="844" w:type="dxa"/>
          </w:tcPr>
          <w:p w14:paraId="748024E0" w14:textId="77777777" w:rsidR="00392748" w:rsidRDefault="00392748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73138B93" w14:textId="77777777" w:rsidR="00392748" w:rsidRDefault="00392748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4FDE7D50" w14:textId="77777777" w:rsidR="00392748" w:rsidRDefault="00392748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257A4A18" w14:textId="77777777" w:rsidR="00392748" w:rsidRDefault="00392748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392748" w14:paraId="79F68976" w14:textId="77777777" w:rsidTr="00535361">
        <w:tc>
          <w:tcPr>
            <w:tcW w:w="2295" w:type="dxa"/>
            <w:vMerge/>
          </w:tcPr>
          <w:p w14:paraId="5277BE29" w14:textId="77777777" w:rsidR="00392748" w:rsidRDefault="00392748" w:rsidP="00272567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</w:tc>
        <w:tc>
          <w:tcPr>
            <w:tcW w:w="8130" w:type="dxa"/>
          </w:tcPr>
          <w:p w14:paraId="1F788F3A" w14:textId="7ECB4EF4" w:rsidR="00392748" w:rsidRPr="000878F9" w:rsidRDefault="00392748" w:rsidP="00392748">
            <w:pPr>
              <w:ind w:left="5"/>
              <w:rPr>
                <w:rFonts w:ascii="Open Sans" w:hAnsi="Open Sans" w:cs="Open Sans"/>
              </w:rPr>
            </w:pPr>
            <w:r w:rsidRPr="000878F9">
              <w:rPr>
                <w:rFonts w:ascii="Open Sans" w:hAnsi="Open Sans" w:cs="Open Sans"/>
              </w:rPr>
              <w:t xml:space="preserve">What </w:t>
            </w:r>
            <w:r w:rsidR="0044299D" w:rsidRPr="000878F9">
              <w:rPr>
                <w:rFonts w:ascii="Open Sans" w:hAnsi="Open Sans" w:cs="Open Sans"/>
              </w:rPr>
              <w:t>is</w:t>
            </w:r>
            <w:r w:rsidR="000878F9" w:rsidRPr="000878F9">
              <w:rPr>
                <w:rFonts w:ascii="Open Sans" w:hAnsi="Open Sans" w:cs="Open Sans"/>
              </w:rPr>
              <w:t xml:space="preserve"> the </w:t>
            </w:r>
            <w:r w:rsidRPr="000878F9">
              <w:rPr>
                <w:rFonts w:ascii="Open Sans" w:hAnsi="Open Sans" w:cs="Open Sans"/>
              </w:rPr>
              <w:t xml:space="preserve">thermostatic radiator valve (TRV) setting on radiators?   </w:t>
            </w:r>
          </w:p>
          <w:p w14:paraId="56C712D2" w14:textId="132E5DBA" w:rsidR="00392748" w:rsidRPr="000878F9" w:rsidRDefault="00392748" w:rsidP="00392748">
            <w:pPr>
              <w:rPr>
                <w:rFonts w:ascii="Open Sans" w:hAnsi="Open Sans" w:cs="Open Sans"/>
              </w:rPr>
            </w:pPr>
            <w:r w:rsidRPr="000878F9">
              <w:rPr>
                <w:rFonts w:ascii="Open Sans" w:hAnsi="Open Sans" w:cs="Open Sans"/>
                <w:i/>
              </w:rPr>
              <w:t>Note: comfortable temperatures of 19°C are usually maintained when TRVs are set to three. If</w:t>
            </w:r>
            <w:r w:rsidR="00036490">
              <w:rPr>
                <w:rFonts w:ascii="Open Sans" w:hAnsi="Open Sans" w:cs="Open Sans"/>
                <w:i/>
              </w:rPr>
              <w:t xml:space="preserve"> it’s </w:t>
            </w:r>
            <w:r w:rsidRPr="000878F9">
              <w:rPr>
                <w:rFonts w:ascii="Open Sans" w:hAnsi="Open Sans" w:cs="Open Sans"/>
                <w:i/>
              </w:rPr>
              <w:t>at five or</w:t>
            </w:r>
            <w:r w:rsidR="00036490">
              <w:rPr>
                <w:rFonts w:ascii="Open Sans" w:hAnsi="Open Sans" w:cs="Open Sans"/>
                <w:i/>
              </w:rPr>
              <w:t xml:space="preserve"> highe</w:t>
            </w:r>
            <w:r w:rsidR="00587A87">
              <w:rPr>
                <w:rFonts w:ascii="Open Sans" w:hAnsi="Open Sans" w:cs="Open Sans"/>
                <w:i/>
              </w:rPr>
              <w:t>r</w:t>
            </w:r>
            <w:r w:rsidRPr="000878F9">
              <w:rPr>
                <w:rFonts w:ascii="Open Sans" w:hAnsi="Open Sans" w:cs="Open Sans"/>
                <w:i/>
              </w:rPr>
              <w:t>, there</w:t>
            </w:r>
            <w:r w:rsidR="003A632A">
              <w:rPr>
                <w:rFonts w:ascii="Open Sans" w:hAnsi="Open Sans" w:cs="Open Sans"/>
                <w:i/>
              </w:rPr>
              <w:t>’</w:t>
            </w:r>
            <w:r w:rsidRPr="000878F9">
              <w:rPr>
                <w:rFonts w:ascii="Open Sans" w:hAnsi="Open Sans" w:cs="Open Sans"/>
                <w:i/>
              </w:rPr>
              <w:t>s no control over the</w:t>
            </w:r>
            <w:r w:rsidR="00D23757">
              <w:rPr>
                <w:rFonts w:ascii="Open Sans" w:hAnsi="Open Sans" w:cs="Open Sans"/>
                <w:i/>
              </w:rPr>
              <w:t xml:space="preserve"> </w:t>
            </w:r>
            <w:r w:rsidRPr="000878F9">
              <w:rPr>
                <w:rFonts w:ascii="Open Sans" w:hAnsi="Open Sans" w:cs="Open Sans"/>
                <w:i/>
              </w:rPr>
              <w:t>heat emitted.</w:t>
            </w:r>
          </w:p>
        </w:tc>
        <w:tc>
          <w:tcPr>
            <w:tcW w:w="844" w:type="dxa"/>
          </w:tcPr>
          <w:p w14:paraId="2E29D9A8" w14:textId="77777777" w:rsidR="00392748" w:rsidRDefault="00392748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168FD3EE" w14:textId="77777777" w:rsidR="00392748" w:rsidRDefault="00392748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26C21965" w14:textId="77777777" w:rsidR="00392748" w:rsidRDefault="00392748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7F54F98D" w14:textId="77777777" w:rsidR="00392748" w:rsidRDefault="00392748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392748" w14:paraId="4545E461" w14:textId="77777777" w:rsidTr="00535361">
        <w:tc>
          <w:tcPr>
            <w:tcW w:w="2295" w:type="dxa"/>
            <w:vMerge/>
          </w:tcPr>
          <w:p w14:paraId="4C6104B7" w14:textId="77777777" w:rsidR="00392748" w:rsidRDefault="00392748" w:rsidP="00272567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</w:tc>
        <w:tc>
          <w:tcPr>
            <w:tcW w:w="8130" w:type="dxa"/>
          </w:tcPr>
          <w:p w14:paraId="255748EA" w14:textId="19615365" w:rsidR="00392748" w:rsidRPr="00213F65" w:rsidRDefault="00392748" w:rsidP="00392748">
            <w:pPr>
              <w:ind w:left="5"/>
              <w:rPr>
                <w:rFonts w:ascii="Open Sans" w:hAnsi="Open Sans" w:cs="Open Sans"/>
              </w:rPr>
            </w:pPr>
            <w:r w:rsidRPr="00213F65">
              <w:rPr>
                <w:rFonts w:ascii="Open Sans" w:hAnsi="Open Sans" w:cs="Open Sans"/>
              </w:rPr>
              <w:t>Is the heating set between 19</w:t>
            </w:r>
            <w:r w:rsidR="0051583F">
              <w:rPr>
                <w:rFonts w:ascii="Open Sans" w:hAnsi="Open Sans" w:cs="Open Sans"/>
              </w:rPr>
              <w:t xml:space="preserve"> and </w:t>
            </w:r>
            <w:r w:rsidRPr="00213F65">
              <w:rPr>
                <w:rFonts w:ascii="Open Sans" w:hAnsi="Open Sans" w:cs="Open Sans"/>
              </w:rPr>
              <w:t>24</w:t>
            </w:r>
            <w:r w:rsidRPr="00213F65">
              <w:rPr>
                <w:rFonts w:ascii="Open Sans" w:hAnsi="Open Sans" w:cs="Open Sans"/>
                <w:i/>
              </w:rPr>
              <w:t>°C</w:t>
            </w:r>
            <w:r w:rsidRPr="00213F65">
              <w:rPr>
                <w:rFonts w:ascii="Open Sans" w:hAnsi="Open Sans" w:cs="Open Sans"/>
              </w:rPr>
              <w:t xml:space="preserve">?   </w:t>
            </w:r>
          </w:p>
          <w:p w14:paraId="40FEC75B" w14:textId="2ACEF852" w:rsidR="00392748" w:rsidRPr="00062802" w:rsidRDefault="00392748" w:rsidP="00392748">
            <w:pPr>
              <w:ind w:left="5"/>
              <w:rPr>
                <w:rFonts w:ascii="Open Sans" w:hAnsi="Open Sans" w:cs="Open Sans"/>
                <w:highlight w:val="yellow"/>
              </w:rPr>
            </w:pPr>
            <w:r w:rsidRPr="00213F65">
              <w:rPr>
                <w:rFonts w:ascii="Open Sans" w:hAnsi="Open Sans" w:cs="Open Sans"/>
                <w:i/>
              </w:rPr>
              <w:t>Note: You can cut fuel consumption and costs by about 8% through a</w:t>
            </w:r>
            <w:r w:rsidRPr="00213F65">
              <w:rPr>
                <w:rFonts w:ascii="Open Sans" w:eastAsia="Arial" w:hAnsi="Open Sans" w:cs="Open Sans"/>
                <w:i/>
              </w:rPr>
              <w:t xml:space="preserve"> 1°C drop in average</w:t>
            </w:r>
            <w:r w:rsidR="007A3CA8">
              <w:rPr>
                <w:rFonts w:ascii="Open Sans" w:eastAsia="Arial" w:hAnsi="Open Sans" w:cs="Open Sans"/>
                <w:i/>
              </w:rPr>
              <w:t xml:space="preserve"> </w:t>
            </w:r>
            <w:r w:rsidRPr="00213F65">
              <w:rPr>
                <w:rFonts w:ascii="Open Sans" w:eastAsia="Arial" w:hAnsi="Open Sans" w:cs="Open Sans"/>
                <w:i/>
              </w:rPr>
              <w:t>temperature.</w:t>
            </w:r>
          </w:p>
        </w:tc>
        <w:tc>
          <w:tcPr>
            <w:tcW w:w="844" w:type="dxa"/>
          </w:tcPr>
          <w:p w14:paraId="0932D6F6" w14:textId="77777777" w:rsidR="00392748" w:rsidRDefault="00392748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7E6D5A3B" w14:textId="77777777" w:rsidR="00392748" w:rsidRDefault="00392748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442B727C" w14:textId="77777777" w:rsidR="00392748" w:rsidRDefault="00392748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51D3CBFF" w14:textId="77777777" w:rsidR="00392748" w:rsidRDefault="00392748" w:rsidP="00272567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535361" w14:paraId="6F125BE0" w14:textId="77777777" w:rsidTr="00535361">
        <w:tc>
          <w:tcPr>
            <w:tcW w:w="10425" w:type="dxa"/>
            <w:gridSpan w:val="2"/>
            <w:shd w:val="clear" w:color="auto" w:fill="4F1752"/>
          </w:tcPr>
          <w:p w14:paraId="00E15B19" w14:textId="039C3A1B" w:rsidR="00535361" w:rsidRPr="00213F65" w:rsidRDefault="00535361" w:rsidP="00535361">
            <w:pPr>
              <w:ind w:left="5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INDI</w:t>
            </w:r>
            <w:r w:rsidR="00805F37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VIDUAL/LOCAL HEATING (small, electric or oil-based heaters)</w:t>
            </w:r>
          </w:p>
        </w:tc>
        <w:tc>
          <w:tcPr>
            <w:tcW w:w="844" w:type="dxa"/>
            <w:shd w:val="clear" w:color="auto" w:fill="4F1752"/>
          </w:tcPr>
          <w:p w14:paraId="60707498" w14:textId="1A907DDB" w:rsidR="00535361" w:rsidRDefault="00535361" w:rsidP="00535361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844" w:type="dxa"/>
            <w:shd w:val="clear" w:color="auto" w:fill="4F1752"/>
          </w:tcPr>
          <w:p w14:paraId="5535D2FF" w14:textId="343906D6" w:rsidR="00535361" w:rsidRDefault="00535361" w:rsidP="00535361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846" w:type="dxa"/>
            <w:shd w:val="clear" w:color="auto" w:fill="4F1752"/>
          </w:tcPr>
          <w:p w14:paraId="0CEC5589" w14:textId="0AC81623" w:rsidR="00535361" w:rsidRDefault="00535361" w:rsidP="00535361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N/A</w:t>
            </w:r>
          </w:p>
        </w:tc>
        <w:tc>
          <w:tcPr>
            <w:tcW w:w="989" w:type="dxa"/>
            <w:shd w:val="clear" w:color="auto" w:fill="4F1752"/>
          </w:tcPr>
          <w:p w14:paraId="619A1487" w14:textId="390600C0" w:rsidR="00535361" w:rsidRDefault="00535361" w:rsidP="00535361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Action</w:t>
            </w:r>
          </w:p>
        </w:tc>
      </w:tr>
      <w:tr w:rsidR="00805F37" w14:paraId="2B4ABDBE" w14:textId="77777777" w:rsidTr="003A0AF7">
        <w:tc>
          <w:tcPr>
            <w:tcW w:w="2295" w:type="dxa"/>
            <w:vMerge w:val="restart"/>
            <w:shd w:val="clear" w:color="auto" w:fill="auto"/>
          </w:tcPr>
          <w:p w14:paraId="5A9D7E1C" w14:textId="77777777" w:rsidR="00CD0C7E" w:rsidRDefault="00CD0C7E" w:rsidP="0079285E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  <w:p w14:paraId="404F7F97" w14:textId="76649809" w:rsidR="00805F37" w:rsidRPr="00CD0C7E" w:rsidRDefault="00CD0C7E" w:rsidP="00CD0C7E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  <w:r>
              <w:rPr>
                <w:rFonts w:ascii="Open Sans" w:hAnsi="Open Sans" w:cs="Open Sans"/>
                <w:b/>
                <w:color w:val="ED7B23"/>
              </w:rPr>
              <w:t>Time in use</w:t>
            </w:r>
          </w:p>
        </w:tc>
        <w:tc>
          <w:tcPr>
            <w:tcW w:w="8130" w:type="dxa"/>
            <w:shd w:val="clear" w:color="auto" w:fill="auto"/>
            <w:vAlign w:val="bottom"/>
          </w:tcPr>
          <w:p w14:paraId="3AC468A3" w14:textId="2FFC2524" w:rsidR="00805F37" w:rsidRDefault="0099567E" w:rsidP="00805F37">
            <w:pPr>
              <w:ind w:left="5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Open Sans" w:hAnsi="Open Sans" w:cs="Open Sans"/>
              </w:rPr>
              <w:t xml:space="preserve">Are employees using </w:t>
            </w:r>
            <w:r w:rsidR="00805F37">
              <w:rPr>
                <w:rFonts w:ascii="Open Sans" w:hAnsi="Open Sans" w:cs="Open Sans"/>
              </w:rPr>
              <w:t>local heating in conjunction with central heating?</w:t>
            </w:r>
            <w:r w:rsidR="00805F37" w:rsidRPr="00C15FD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44" w:type="dxa"/>
            <w:shd w:val="clear" w:color="auto" w:fill="auto"/>
          </w:tcPr>
          <w:p w14:paraId="1BEF1A25" w14:textId="77777777" w:rsidR="00805F37" w:rsidRPr="00844A36" w:rsidRDefault="00805F37" w:rsidP="00805F37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3ECACA9E" w14:textId="77777777" w:rsidR="00805F37" w:rsidRPr="00844A36" w:rsidRDefault="00805F37" w:rsidP="00805F37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14:paraId="04CBECB0" w14:textId="77777777" w:rsidR="00805F37" w:rsidRPr="00844A36" w:rsidRDefault="00805F37" w:rsidP="00805F37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1E43D4E3" w14:textId="77777777" w:rsidR="00805F37" w:rsidRPr="00844A36" w:rsidRDefault="00805F37" w:rsidP="00805F37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05F37" w:rsidRPr="00844A36" w14:paraId="5D024AB4" w14:textId="77777777" w:rsidTr="00805F37">
        <w:tc>
          <w:tcPr>
            <w:tcW w:w="2295" w:type="dxa"/>
            <w:vMerge/>
          </w:tcPr>
          <w:p w14:paraId="629C1CCE" w14:textId="77777777" w:rsidR="00805F37" w:rsidRDefault="00805F37" w:rsidP="00805F37">
            <w:pPr>
              <w:ind w:left="5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30" w:type="dxa"/>
          </w:tcPr>
          <w:p w14:paraId="700DDBB6" w14:textId="7013BCF0" w:rsidR="00805F37" w:rsidRDefault="00805F37" w:rsidP="00805F37">
            <w:pPr>
              <w:ind w:left="5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C15FD1">
              <w:rPr>
                <w:rFonts w:ascii="Open Sans" w:hAnsi="Open Sans" w:cs="Open Sans"/>
              </w:rPr>
              <w:t xml:space="preserve">Is </w:t>
            </w:r>
            <w:r>
              <w:rPr>
                <w:rFonts w:ascii="Open Sans" w:hAnsi="Open Sans" w:cs="Open Sans"/>
              </w:rPr>
              <w:t>local heating switched off during breaks and out of working hours?</w:t>
            </w:r>
          </w:p>
        </w:tc>
        <w:tc>
          <w:tcPr>
            <w:tcW w:w="844" w:type="dxa"/>
          </w:tcPr>
          <w:p w14:paraId="5EB2D0D2" w14:textId="77777777" w:rsidR="00805F37" w:rsidRPr="00844A36" w:rsidRDefault="00805F37" w:rsidP="00805F37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4" w:type="dxa"/>
          </w:tcPr>
          <w:p w14:paraId="0D02044C" w14:textId="77777777" w:rsidR="00805F37" w:rsidRPr="00844A36" w:rsidRDefault="00805F37" w:rsidP="00805F37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</w:tcPr>
          <w:p w14:paraId="216BA2B1" w14:textId="77777777" w:rsidR="00805F37" w:rsidRPr="00844A36" w:rsidRDefault="00805F37" w:rsidP="00805F37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9" w:type="dxa"/>
          </w:tcPr>
          <w:p w14:paraId="394D13ED" w14:textId="77777777" w:rsidR="00805F37" w:rsidRPr="00844A36" w:rsidRDefault="00805F37" w:rsidP="00805F37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05F37" w:rsidRPr="00844A36" w14:paraId="57AB95B4" w14:textId="77777777" w:rsidTr="00805F37">
        <w:tc>
          <w:tcPr>
            <w:tcW w:w="2295" w:type="dxa"/>
            <w:vMerge/>
          </w:tcPr>
          <w:p w14:paraId="017D46A4" w14:textId="77777777" w:rsidR="00805F37" w:rsidRDefault="00805F37" w:rsidP="00805F37">
            <w:pPr>
              <w:ind w:left="5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30" w:type="dxa"/>
          </w:tcPr>
          <w:p w14:paraId="3E0BB701" w14:textId="710A50D7" w:rsidR="00805F37" w:rsidRPr="00C15FD1" w:rsidRDefault="00805F37" w:rsidP="00805F37">
            <w:pPr>
              <w:ind w:left="5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Is local heating left on standby?</w:t>
            </w:r>
            <w:r w:rsidRPr="00C15FD1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844" w:type="dxa"/>
          </w:tcPr>
          <w:p w14:paraId="62786865" w14:textId="77777777" w:rsidR="00805F37" w:rsidRPr="00844A36" w:rsidRDefault="00805F37" w:rsidP="00805F37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4" w:type="dxa"/>
          </w:tcPr>
          <w:p w14:paraId="4049D77D" w14:textId="77777777" w:rsidR="00805F37" w:rsidRPr="00844A36" w:rsidRDefault="00805F37" w:rsidP="00805F37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</w:tcPr>
          <w:p w14:paraId="6BDCA65B" w14:textId="77777777" w:rsidR="00805F37" w:rsidRPr="00844A36" w:rsidRDefault="00805F37" w:rsidP="00805F37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9" w:type="dxa"/>
          </w:tcPr>
          <w:p w14:paraId="0AE6E9FF" w14:textId="77777777" w:rsidR="00805F37" w:rsidRPr="00844A36" w:rsidRDefault="00805F37" w:rsidP="00805F37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7A359A4A" w14:textId="77777777" w:rsidR="009E6028" w:rsidRDefault="009E6028" w:rsidP="00494763">
      <w:pPr>
        <w:rPr>
          <w:rFonts w:ascii="Open Sans" w:hAnsi="Open Sans" w:cs="Open Sans"/>
          <w:b/>
          <w:color w:val="0499A9"/>
          <w:sz w:val="26"/>
          <w:szCs w:val="26"/>
        </w:rPr>
      </w:pPr>
    </w:p>
    <w:p w14:paraId="240D1319" w14:textId="3A3ABB70" w:rsidR="00494763" w:rsidRDefault="00494763" w:rsidP="00494763">
      <w:pPr>
        <w:rPr>
          <w:rFonts w:ascii="Open Sans" w:hAnsi="Open Sans" w:cs="Open Sans"/>
          <w:b/>
          <w:color w:val="0499A9"/>
          <w:sz w:val="26"/>
          <w:szCs w:val="26"/>
        </w:rPr>
      </w:pPr>
      <w:r>
        <w:rPr>
          <w:rFonts w:ascii="Open Sans" w:hAnsi="Open Sans" w:cs="Open Sans"/>
          <w:b/>
          <w:color w:val="0499A9"/>
          <w:sz w:val="26"/>
          <w:szCs w:val="26"/>
        </w:rPr>
        <w:t>COOLING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8130"/>
        <w:gridCol w:w="844"/>
        <w:gridCol w:w="844"/>
        <w:gridCol w:w="846"/>
        <w:gridCol w:w="989"/>
      </w:tblGrid>
      <w:tr w:rsidR="00494763" w:rsidRPr="00844A36" w14:paraId="35F3B388" w14:textId="77777777" w:rsidTr="002D082F">
        <w:tc>
          <w:tcPr>
            <w:tcW w:w="10425" w:type="dxa"/>
            <w:gridSpan w:val="2"/>
            <w:shd w:val="clear" w:color="auto" w:fill="4F1752"/>
          </w:tcPr>
          <w:p w14:paraId="1CF018D1" w14:textId="4C632CDE" w:rsidR="00494763" w:rsidRPr="00844A36" w:rsidRDefault="00494763" w:rsidP="002D082F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 xml:space="preserve">CENTRAL </w:t>
            </w:r>
            <w:r w:rsidR="00DD7432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COOLING</w:t>
            </w:r>
          </w:p>
        </w:tc>
        <w:tc>
          <w:tcPr>
            <w:tcW w:w="844" w:type="dxa"/>
            <w:shd w:val="clear" w:color="auto" w:fill="4F1752"/>
          </w:tcPr>
          <w:p w14:paraId="41F4D993" w14:textId="77777777" w:rsidR="00494763" w:rsidRPr="00844A36" w:rsidRDefault="00494763" w:rsidP="002D082F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844" w:type="dxa"/>
            <w:shd w:val="clear" w:color="auto" w:fill="4F1752"/>
          </w:tcPr>
          <w:p w14:paraId="694BB976" w14:textId="77777777" w:rsidR="00494763" w:rsidRPr="00844A36" w:rsidRDefault="00494763" w:rsidP="002D082F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846" w:type="dxa"/>
            <w:shd w:val="clear" w:color="auto" w:fill="4F1752"/>
          </w:tcPr>
          <w:p w14:paraId="1916D4A3" w14:textId="77777777" w:rsidR="00494763" w:rsidRPr="00844A36" w:rsidRDefault="00494763" w:rsidP="002D082F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N/A</w:t>
            </w:r>
          </w:p>
        </w:tc>
        <w:tc>
          <w:tcPr>
            <w:tcW w:w="989" w:type="dxa"/>
            <w:shd w:val="clear" w:color="auto" w:fill="4F1752"/>
          </w:tcPr>
          <w:p w14:paraId="1BE832DB" w14:textId="77777777" w:rsidR="00494763" w:rsidRPr="00844A36" w:rsidRDefault="00494763" w:rsidP="002D082F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Action</w:t>
            </w:r>
          </w:p>
        </w:tc>
      </w:tr>
      <w:tr w:rsidR="00494763" w14:paraId="53E9FBA7" w14:textId="77777777" w:rsidTr="002D082F">
        <w:tc>
          <w:tcPr>
            <w:tcW w:w="2295" w:type="dxa"/>
            <w:vMerge w:val="restart"/>
          </w:tcPr>
          <w:p w14:paraId="613B362E" w14:textId="77777777" w:rsidR="00494763" w:rsidRDefault="00494763" w:rsidP="002D082F">
            <w:pPr>
              <w:jc w:val="center"/>
              <w:rPr>
                <w:rFonts w:ascii="Open Sans" w:hAnsi="Open Sans" w:cs="Open Sans"/>
              </w:rPr>
            </w:pPr>
          </w:p>
          <w:p w14:paraId="379A7162" w14:textId="77777777" w:rsidR="00494763" w:rsidRDefault="00494763" w:rsidP="002D082F">
            <w:pPr>
              <w:jc w:val="center"/>
              <w:rPr>
                <w:rFonts w:ascii="Open Sans" w:hAnsi="Open Sans" w:cs="Open Sans"/>
              </w:rPr>
            </w:pPr>
          </w:p>
          <w:p w14:paraId="3AFC7AF1" w14:textId="77777777" w:rsidR="00494763" w:rsidRDefault="00494763" w:rsidP="002D082F">
            <w:pPr>
              <w:jc w:val="center"/>
              <w:rPr>
                <w:rFonts w:ascii="Open Sans" w:hAnsi="Open Sans" w:cs="Open Sans"/>
              </w:rPr>
            </w:pPr>
          </w:p>
          <w:p w14:paraId="63607964" w14:textId="2BB65B42" w:rsidR="00494763" w:rsidRPr="00272567" w:rsidRDefault="00CD0C7E" w:rsidP="00CD0C7E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  <w:r>
              <w:rPr>
                <w:rFonts w:ascii="Open Sans" w:hAnsi="Open Sans" w:cs="Open Sans"/>
                <w:b/>
                <w:color w:val="ED7B23"/>
              </w:rPr>
              <w:t>E</w:t>
            </w:r>
            <w:r w:rsidR="00494763" w:rsidRPr="00272567">
              <w:rPr>
                <w:rFonts w:ascii="Open Sans" w:hAnsi="Open Sans" w:cs="Open Sans"/>
                <w:b/>
                <w:color w:val="ED7B23"/>
              </w:rPr>
              <w:t>fficiency</w:t>
            </w:r>
          </w:p>
        </w:tc>
        <w:tc>
          <w:tcPr>
            <w:tcW w:w="8130" w:type="dxa"/>
          </w:tcPr>
          <w:p w14:paraId="071DEE89" w14:textId="7A7BC2A8" w:rsidR="00494763" w:rsidRDefault="00A1046A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  <w:r>
              <w:rPr>
                <w:rFonts w:ascii="Open Sans" w:hAnsi="Open Sans" w:cs="Open Sans"/>
              </w:rPr>
              <w:t xml:space="preserve">Are cooling systems maintained regularly and are there records? </w:t>
            </w:r>
          </w:p>
        </w:tc>
        <w:tc>
          <w:tcPr>
            <w:tcW w:w="844" w:type="dxa"/>
          </w:tcPr>
          <w:p w14:paraId="2254C541" w14:textId="77777777" w:rsidR="00494763" w:rsidRDefault="0049476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29200D08" w14:textId="77777777" w:rsidR="00494763" w:rsidRDefault="0049476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4DA0AB25" w14:textId="77777777" w:rsidR="00494763" w:rsidRDefault="0049476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27D28FF9" w14:textId="77777777" w:rsidR="00494763" w:rsidRDefault="0049476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494763" w14:paraId="29FD0E5F" w14:textId="77777777" w:rsidTr="002D082F">
        <w:tc>
          <w:tcPr>
            <w:tcW w:w="2295" w:type="dxa"/>
            <w:vMerge/>
          </w:tcPr>
          <w:p w14:paraId="52681859" w14:textId="77777777" w:rsidR="00494763" w:rsidRPr="00272567" w:rsidRDefault="00494763" w:rsidP="002D082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30" w:type="dxa"/>
          </w:tcPr>
          <w:p w14:paraId="699600BE" w14:textId="792A71DD" w:rsidR="00BE2873" w:rsidRPr="00BE2873" w:rsidRDefault="00BE2873" w:rsidP="00BE2873">
            <w:pPr>
              <w:ind w:left="5"/>
              <w:rPr>
                <w:rFonts w:ascii="Open Sans" w:hAnsi="Open Sans" w:cs="Open Sans"/>
              </w:rPr>
            </w:pPr>
            <w:r w:rsidRPr="00BE2873">
              <w:rPr>
                <w:rFonts w:ascii="Open Sans" w:hAnsi="Open Sans" w:cs="Open Sans"/>
              </w:rPr>
              <w:t xml:space="preserve">Is the cooling system adapted to the space </w:t>
            </w:r>
            <w:r>
              <w:rPr>
                <w:rFonts w:ascii="Open Sans" w:hAnsi="Open Sans" w:cs="Open Sans"/>
              </w:rPr>
              <w:t xml:space="preserve">and </w:t>
            </w:r>
            <w:r w:rsidRPr="00BE2873">
              <w:rPr>
                <w:rFonts w:ascii="Open Sans" w:hAnsi="Open Sans" w:cs="Open Sans"/>
              </w:rPr>
              <w:t>are</w:t>
            </w:r>
            <w:r w:rsidR="008E30D4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employees</w:t>
            </w:r>
            <w:r w:rsidRPr="00BE2873">
              <w:rPr>
                <w:rFonts w:ascii="Open Sans" w:hAnsi="Open Sans" w:cs="Open Sans"/>
              </w:rPr>
              <w:t xml:space="preserve"> comfortable?  </w:t>
            </w:r>
          </w:p>
          <w:p w14:paraId="7E7AF0A2" w14:textId="3AA772DC" w:rsidR="00494763" w:rsidRPr="00BE2873" w:rsidRDefault="00BE2873" w:rsidP="00BE2873">
            <w:pPr>
              <w:rPr>
                <w:rFonts w:ascii="Open Sans" w:hAnsi="Open Sans" w:cs="Open Sans"/>
              </w:rPr>
            </w:pPr>
            <w:r w:rsidRPr="00BE2873">
              <w:rPr>
                <w:rFonts w:ascii="Open Sans" w:hAnsi="Open Sans" w:cs="Open Sans"/>
                <w:i/>
              </w:rPr>
              <w:t>Note: air conditioning should not be switched on until temperatures reach 24°C.</w:t>
            </w:r>
          </w:p>
        </w:tc>
        <w:tc>
          <w:tcPr>
            <w:tcW w:w="844" w:type="dxa"/>
          </w:tcPr>
          <w:p w14:paraId="4D6E830B" w14:textId="77777777" w:rsidR="00494763" w:rsidRDefault="0049476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23A61125" w14:textId="77777777" w:rsidR="00494763" w:rsidRDefault="0049476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34EC6B3E" w14:textId="77777777" w:rsidR="00494763" w:rsidRDefault="0049476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6CDB0934" w14:textId="77777777" w:rsidR="00494763" w:rsidRDefault="0049476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494763" w14:paraId="7312C09B" w14:textId="77777777" w:rsidTr="002D082F">
        <w:tc>
          <w:tcPr>
            <w:tcW w:w="2295" w:type="dxa"/>
            <w:vMerge/>
          </w:tcPr>
          <w:p w14:paraId="6C1D1D5D" w14:textId="77777777" w:rsidR="00494763" w:rsidRPr="00272567" w:rsidRDefault="00494763" w:rsidP="002D082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30" w:type="dxa"/>
          </w:tcPr>
          <w:p w14:paraId="33FC643C" w14:textId="0118FB23" w:rsidR="00494763" w:rsidRPr="001F4BF6" w:rsidRDefault="001F4BF6" w:rsidP="002D082F">
            <w:pPr>
              <w:rPr>
                <w:rFonts w:ascii="Open Sans" w:hAnsi="Open Sans" w:cs="Open Sans"/>
              </w:rPr>
            </w:pPr>
            <w:r w:rsidRPr="001F4BF6">
              <w:rPr>
                <w:rFonts w:ascii="Open Sans" w:hAnsi="Open Sans" w:cs="Open Sans"/>
              </w:rPr>
              <w:t>Are air condition units older than eight years?</w:t>
            </w:r>
          </w:p>
        </w:tc>
        <w:tc>
          <w:tcPr>
            <w:tcW w:w="844" w:type="dxa"/>
          </w:tcPr>
          <w:p w14:paraId="749E178D" w14:textId="77777777" w:rsidR="00494763" w:rsidRDefault="0049476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6FFA808B" w14:textId="77777777" w:rsidR="00494763" w:rsidRDefault="0049476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78224C4E" w14:textId="77777777" w:rsidR="00494763" w:rsidRDefault="0049476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56D63742" w14:textId="77777777" w:rsidR="00494763" w:rsidRDefault="0049476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494763" w14:paraId="022C9B5F" w14:textId="77777777" w:rsidTr="002D082F">
        <w:tc>
          <w:tcPr>
            <w:tcW w:w="2295" w:type="dxa"/>
            <w:vMerge/>
          </w:tcPr>
          <w:p w14:paraId="3173EE26" w14:textId="77777777" w:rsidR="00494763" w:rsidRPr="00272567" w:rsidRDefault="00494763" w:rsidP="002D082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30" w:type="dxa"/>
            <w:vAlign w:val="bottom"/>
          </w:tcPr>
          <w:p w14:paraId="4783FAC0" w14:textId="1E779FEA" w:rsidR="00494763" w:rsidRPr="009C551A" w:rsidRDefault="009C551A" w:rsidP="002D082F">
            <w:pPr>
              <w:rPr>
                <w:rFonts w:ascii="Open Sans" w:hAnsi="Open Sans" w:cs="Open Sans"/>
              </w:rPr>
            </w:pPr>
            <w:r w:rsidRPr="009C551A">
              <w:rPr>
                <w:rFonts w:ascii="Open Sans" w:hAnsi="Open Sans" w:cs="Open Sans"/>
              </w:rPr>
              <w:t>Are the filters in ventilation systems blocked?</w:t>
            </w:r>
          </w:p>
        </w:tc>
        <w:tc>
          <w:tcPr>
            <w:tcW w:w="844" w:type="dxa"/>
          </w:tcPr>
          <w:p w14:paraId="2D377483" w14:textId="77777777" w:rsidR="00494763" w:rsidRDefault="0049476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437D9A7C" w14:textId="77777777" w:rsidR="00494763" w:rsidRDefault="0049476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449C592B" w14:textId="77777777" w:rsidR="00494763" w:rsidRDefault="0049476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3D15A375" w14:textId="77777777" w:rsidR="00494763" w:rsidRDefault="0049476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494763" w14:paraId="1A63B3D6" w14:textId="77777777" w:rsidTr="002D082F">
        <w:tc>
          <w:tcPr>
            <w:tcW w:w="2295" w:type="dxa"/>
            <w:vMerge/>
          </w:tcPr>
          <w:p w14:paraId="04513327" w14:textId="77777777" w:rsidR="00494763" w:rsidRPr="00272567" w:rsidRDefault="00494763" w:rsidP="002D082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30" w:type="dxa"/>
            <w:vAlign w:val="bottom"/>
          </w:tcPr>
          <w:p w14:paraId="3A241605" w14:textId="16453F64" w:rsidR="00494763" w:rsidRPr="00C73FF7" w:rsidRDefault="00C73FF7" w:rsidP="002D082F">
            <w:pPr>
              <w:rPr>
                <w:rFonts w:ascii="Open Sans" w:hAnsi="Open Sans" w:cs="Open Sans"/>
              </w:rPr>
            </w:pPr>
            <w:r w:rsidRPr="00C73FF7">
              <w:rPr>
                <w:rFonts w:ascii="Open Sans" w:hAnsi="Open Sans" w:cs="Open Sans"/>
              </w:rPr>
              <w:t xml:space="preserve">Are air condition units in server rooms set below </w:t>
            </w:r>
            <w:r w:rsidRPr="003E241D">
              <w:rPr>
                <w:rFonts w:ascii="Open Sans" w:hAnsi="Open Sans" w:cs="Open Sans"/>
              </w:rPr>
              <w:t>20°C?</w:t>
            </w:r>
          </w:p>
        </w:tc>
        <w:tc>
          <w:tcPr>
            <w:tcW w:w="844" w:type="dxa"/>
          </w:tcPr>
          <w:p w14:paraId="156D86CA" w14:textId="77777777" w:rsidR="00494763" w:rsidRDefault="0049476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25D8BACB" w14:textId="77777777" w:rsidR="00494763" w:rsidRDefault="0049476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0682B532" w14:textId="77777777" w:rsidR="00494763" w:rsidRDefault="0049476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5F6E0286" w14:textId="77777777" w:rsidR="00494763" w:rsidRDefault="0049476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923C9D" w14:paraId="02FDC75A" w14:textId="77777777" w:rsidTr="002D082F">
        <w:tc>
          <w:tcPr>
            <w:tcW w:w="2295" w:type="dxa"/>
            <w:vMerge w:val="restart"/>
          </w:tcPr>
          <w:p w14:paraId="0FEF100B" w14:textId="77777777" w:rsidR="00923C9D" w:rsidRDefault="00923C9D" w:rsidP="00923C9D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  <w:p w14:paraId="1F1739AD" w14:textId="3E95214E" w:rsidR="00923C9D" w:rsidRPr="00272567" w:rsidRDefault="00CD0C7E" w:rsidP="00923C9D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color w:val="ED7B23"/>
              </w:rPr>
              <w:t>C</w:t>
            </w:r>
            <w:r w:rsidR="00923C9D">
              <w:rPr>
                <w:rFonts w:ascii="Open Sans" w:hAnsi="Open Sans" w:cs="Open Sans"/>
                <w:b/>
                <w:color w:val="ED7B23"/>
              </w:rPr>
              <w:t>ooled period</w:t>
            </w:r>
          </w:p>
          <w:p w14:paraId="2A8086C1" w14:textId="68A582B6" w:rsidR="00923C9D" w:rsidRPr="00272567" w:rsidRDefault="00923C9D" w:rsidP="00923C9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30" w:type="dxa"/>
          </w:tcPr>
          <w:p w14:paraId="1FBE63B2" w14:textId="79AD1C2C" w:rsidR="00923C9D" w:rsidRPr="00D309CA" w:rsidRDefault="00923C9D" w:rsidP="00923C9D">
            <w:pPr>
              <w:rPr>
                <w:rFonts w:ascii="Open Sans" w:hAnsi="Open Sans" w:cs="Open Sans"/>
              </w:rPr>
            </w:pPr>
            <w:r w:rsidRPr="007E11C3">
              <w:rPr>
                <w:rFonts w:ascii="Open Sans" w:hAnsi="Open Sans" w:cs="Open Sans"/>
              </w:rPr>
              <w:t>Are windows and doors closed when heating or air conditioning is on?</w:t>
            </w:r>
          </w:p>
        </w:tc>
        <w:tc>
          <w:tcPr>
            <w:tcW w:w="844" w:type="dxa"/>
          </w:tcPr>
          <w:p w14:paraId="66036560" w14:textId="77777777" w:rsidR="00923C9D" w:rsidRDefault="00923C9D" w:rsidP="00923C9D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2B54F92E" w14:textId="77777777" w:rsidR="00923C9D" w:rsidRDefault="00923C9D" w:rsidP="00923C9D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75E8235D" w14:textId="77777777" w:rsidR="00923C9D" w:rsidRDefault="00923C9D" w:rsidP="00923C9D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65A195D4" w14:textId="77777777" w:rsidR="00923C9D" w:rsidRDefault="00923C9D" w:rsidP="00923C9D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923C9D" w14:paraId="44E1DC01" w14:textId="77777777" w:rsidTr="002D082F">
        <w:tc>
          <w:tcPr>
            <w:tcW w:w="2295" w:type="dxa"/>
            <w:vMerge/>
          </w:tcPr>
          <w:p w14:paraId="78903536" w14:textId="77777777" w:rsidR="00923C9D" w:rsidRDefault="00923C9D" w:rsidP="00923C9D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</w:tc>
        <w:tc>
          <w:tcPr>
            <w:tcW w:w="8130" w:type="dxa"/>
          </w:tcPr>
          <w:p w14:paraId="4F565991" w14:textId="69372F08" w:rsidR="00923C9D" w:rsidRPr="004F52EF" w:rsidRDefault="00923C9D" w:rsidP="00923C9D">
            <w:pPr>
              <w:rPr>
                <w:rFonts w:ascii="Open Sans" w:hAnsi="Open Sans" w:cs="Open Sans"/>
              </w:rPr>
            </w:pPr>
            <w:r w:rsidRPr="004F52EF">
              <w:rPr>
                <w:rFonts w:ascii="Open Sans" w:hAnsi="Open Sans" w:cs="Open Sans"/>
              </w:rPr>
              <w:t>Are employees happy with the temperature?</w:t>
            </w:r>
          </w:p>
        </w:tc>
        <w:tc>
          <w:tcPr>
            <w:tcW w:w="844" w:type="dxa"/>
          </w:tcPr>
          <w:p w14:paraId="3EB700BE" w14:textId="77777777" w:rsidR="00923C9D" w:rsidRDefault="00923C9D" w:rsidP="00923C9D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0DA4568A" w14:textId="77777777" w:rsidR="00923C9D" w:rsidRDefault="00923C9D" w:rsidP="00923C9D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7498939E" w14:textId="77777777" w:rsidR="00923C9D" w:rsidRDefault="00923C9D" w:rsidP="00923C9D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1C640A0A" w14:textId="77777777" w:rsidR="00923C9D" w:rsidRDefault="00923C9D" w:rsidP="00923C9D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923C9D" w14:paraId="34E23172" w14:textId="77777777" w:rsidTr="002D082F">
        <w:tc>
          <w:tcPr>
            <w:tcW w:w="2295" w:type="dxa"/>
            <w:vMerge/>
          </w:tcPr>
          <w:p w14:paraId="27C1D8F3" w14:textId="77777777" w:rsidR="00923C9D" w:rsidRDefault="00923C9D" w:rsidP="00923C9D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</w:tc>
        <w:tc>
          <w:tcPr>
            <w:tcW w:w="8130" w:type="dxa"/>
          </w:tcPr>
          <w:p w14:paraId="52AC99CC" w14:textId="50A4B27E" w:rsidR="00923C9D" w:rsidRPr="000936C2" w:rsidRDefault="00923C9D" w:rsidP="00923C9D">
            <w:pPr>
              <w:rPr>
                <w:rFonts w:ascii="Open Sans" w:hAnsi="Open Sans" w:cs="Open Sans"/>
              </w:rPr>
            </w:pPr>
            <w:r w:rsidRPr="000936C2">
              <w:rPr>
                <w:rFonts w:ascii="Open Sans" w:hAnsi="Open Sans" w:cs="Open Sans"/>
              </w:rPr>
              <w:t>Are tim</w:t>
            </w:r>
            <w:r>
              <w:rPr>
                <w:rFonts w:ascii="Open Sans" w:hAnsi="Open Sans" w:cs="Open Sans"/>
              </w:rPr>
              <w:t>ers</w:t>
            </w:r>
            <w:r w:rsidRPr="000936C2">
              <w:rPr>
                <w:rFonts w:ascii="Open Sans" w:hAnsi="Open Sans" w:cs="Open Sans"/>
              </w:rPr>
              <w:t xml:space="preserve"> working and on the correct settings?</w:t>
            </w:r>
          </w:p>
        </w:tc>
        <w:tc>
          <w:tcPr>
            <w:tcW w:w="844" w:type="dxa"/>
          </w:tcPr>
          <w:p w14:paraId="429517CD" w14:textId="77777777" w:rsidR="00923C9D" w:rsidRDefault="00923C9D" w:rsidP="00923C9D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6CBEF481" w14:textId="77777777" w:rsidR="00923C9D" w:rsidRDefault="00923C9D" w:rsidP="00923C9D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74B6DB51" w14:textId="77777777" w:rsidR="00923C9D" w:rsidRDefault="00923C9D" w:rsidP="00923C9D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2608A657" w14:textId="77777777" w:rsidR="00923C9D" w:rsidRDefault="00923C9D" w:rsidP="00923C9D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923C9D" w14:paraId="14D67F9D" w14:textId="77777777" w:rsidTr="002D082F">
        <w:tc>
          <w:tcPr>
            <w:tcW w:w="2295" w:type="dxa"/>
          </w:tcPr>
          <w:p w14:paraId="1EA52633" w14:textId="64B7865E" w:rsidR="00923C9D" w:rsidRDefault="00CD0C7E" w:rsidP="00923C9D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  <w:r>
              <w:rPr>
                <w:rFonts w:ascii="Open Sans" w:hAnsi="Open Sans" w:cs="Open Sans"/>
                <w:b/>
                <w:color w:val="ED7B23"/>
              </w:rPr>
              <w:t>C</w:t>
            </w:r>
            <w:r w:rsidR="00923C9D">
              <w:rPr>
                <w:rFonts w:ascii="Open Sans" w:hAnsi="Open Sans" w:cs="Open Sans"/>
                <w:b/>
                <w:color w:val="ED7B23"/>
              </w:rPr>
              <w:t>ooling level</w:t>
            </w:r>
          </w:p>
        </w:tc>
        <w:tc>
          <w:tcPr>
            <w:tcW w:w="8130" w:type="dxa"/>
          </w:tcPr>
          <w:p w14:paraId="40B72F12" w14:textId="1F83E466" w:rsidR="00923C9D" w:rsidRPr="002F278C" w:rsidRDefault="00923C9D" w:rsidP="00923C9D">
            <w:pPr>
              <w:rPr>
                <w:rFonts w:ascii="Open Sans" w:hAnsi="Open Sans" w:cs="Open Sans"/>
              </w:rPr>
            </w:pPr>
            <w:r w:rsidRPr="002F278C">
              <w:rPr>
                <w:rFonts w:ascii="Open Sans" w:hAnsi="Open Sans" w:cs="Open Sans"/>
              </w:rPr>
              <w:t>Can natural ventilation be used to better advantage?</w:t>
            </w:r>
          </w:p>
        </w:tc>
        <w:tc>
          <w:tcPr>
            <w:tcW w:w="844" w:type="dxa"/>
          </w:tcPr>
          <w:p w14:paraId="4E959663" w14:textId="77777777" w:rsidR="00923C9D" w:rsidRDefault="00923C9D" w:rsidP="00923C9D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5BB72D6E" w14:textId="77777777" w:rsidR="00923C9D" w:rsidRDefault="00923C9D" w:rsidP="00923C9D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1D56AA28" w14:textId="77777777" w:rsidR="00923C9D" w:rsidRDefault="00923C9D" w:rsidP="00923C9D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20CA882A" w14:textId="77777777" w:rsidR="00923C9D" w:rsidRDefault="00923C9D" w:rsidP="00923C9D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</w:tbl>
    <w:p w14:paraId="0366F774" w14:textId="77777777" w:rsidR="00CD0C7E" w:rsidRDefault="00CD0C7E" w:rsidP="00027D73">
      <w:pPr>
        <w:rPr>
          <w:rFonts w:ascii="Open Sans" w:hAnsi="Open Sans" w:cs="Open Sans"/>
          <w:b/>
          <w:color w:val="0499A9"/>
          <w:sz w:val="26"/>
          <w:szCs w:val="26"/>
        </w:rPr>
      </w:pPr>
    </w:p>
    <w:p w14:paraId="1E81C91A" w14:textId="6FAAB823" w:rsidR="00027D73" w:rsidRDefault="00027D73" w:rsidP="00027D73">
      <w:pPr>
        <w:rPr>
          <w:rFonts w:ascii="Open Sans" w:hAnsi="Open Sans" w:cs="Open Sans"/>
          <w:b/>
          <w:color w:val="0499A9"/>
          <w:sz w:val="26"/>
          <w:szCs w:val="26"/>
        </w:rPr>
      </w:pPr>
      <w:r>
        <w:rPr>
          <w:rFonts w:ascii="Open Sans" w:hAnsi="Open Sans" w:cs="Open Sans"/>
          <w:b/>
          <w:color w:val="0499A9"/>
          <w:sz w:val="26"/>
          <w:szCs w:val="26"/>
        </w:rPr>
        <w:lastRenderedPageBreak/>
        <w:t>LIGHTING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8130"/>
        <w:gridCol w:w="844"/>
        <w:gridCol w:w="844"/>
        <w:gridCol w:w="846"/>
        <w:gridCol w:w="989"/>
      </w:tblGrid>
      <w:tr w:rsidR="00027D73" w:rsidRPr="00844A36" w14:paraId="0B093F91" w14:textId="77777777" w:rsidTr="002D082F">
        <w:tc>
          <w:tcPr>
            <w:tcW w:w="10425" w:type="dxa"/>
            <w:gridSpan w:val="2"/>
            <w:shd w:val="clear" w:color="auto" w:fill="4F1752"/>
          </w:tcPr>
          <w:p w14:paraId="740CA93B" w14:textId="6E15D50D" w:rsidR="00027D73" w:rsidRPr="00844A36" w:rsidRDefault="00E6559B" w:rsidP="002D082F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04425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 xml:space="preserve">REDUCE </w:t>
            </w:r>
            <w:r w:rsidR="0004425C" w:rsidRPr="0004425C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USE OF LIGHTS</w:t>
            </w:r>
          </w:p>
        </w:tc>
        <w:tc>
          <w:tcPr>
            <w:tcW w:w="844" w:type="dxa"/>
            <w:shd w:val="clear" w:color="auto" w:fill="4F1752"/>
          </w:tcPr>
          <w:p w14:paraId="24C544E1" w14:textId="77777777" w:rsidR="00027D73" w:rsidRPr="00844A36" w:rsidRDefault="00027D73" w:rsidP="002D082F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844" w:type="dxa"/>
            <w:shd w:val="clear" w:color="auto" w:fill="4F1752"/>
          </w:tcPr>
          <w:p w14:paraId="3EF03CBC" w14:textId="77777777" w:rsidR="00027D73" w:rsidRPr="00844A36" w:rsidRDefault="00027D73" w:rsidP="002D082F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846" w:type="dxa"/>
            <w:shd w:val="clear" w:color="auto" w:fill="4F1752"/>
          </w:tcPr>
          <w:p w14:paraId="2156DFB3" w14:textId="77777777" w:rsidR="00027D73" w:rsidRPr="00844A36" w:rsidRDefault="00027D73" w:rsidP="002D082F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N/A</w:t>
            </w:r>
          </w:p>
        </w:tc>
        <w:tc>
          <w:tcPr>
            <w:tcW w:w="989" w:type="dxa"/>
            <w:shd w:val="clear" w:color="auto" w:fill="4F1752"/>
          </w:tcPr>
          <w:p w14:paraId="1CD0A2FB" w14:textId="77777777" w:rsidR="00027D73" w:rsidRPr="00844A36" w:rsidRDefault="00027D73" w:rsidP="002D082F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Action</w:t>
            </w:r>
          </w:p>
        </w:tc>
      </w:tr>
      <w:tr w:rsidR="00027D73" w14:paraId="733235F0" w14:textId="77777777" w:rsidTr="002D082F">
        <w:tc>
          <w:tcPr>
            <w:tcW w:w="2295" w:type="dxa"/>
            <w:vMerge w:val="restart"/>
          </w:tcPr>
          <w:p w14:paraId="7CD862FB" w14:textId="77777777" w:rsidR="00027D73" w:rsidRDefault="00027D73" w:rsidP="002D082F">
            <w:pPr>
              <w:jc w:val="center"/>
              <w:rPr>
                <w:rFonts w:ascii="Open Sans" w:hAnsi="Open Sans" w:cs="Open Sans"/>
              </w:rPr>
            </w:pPr>
          </w:p>
          <w:p w14:paraId="0DE4D9A0" w14:textId="4F59AC16" w:rsidR="00027D73" w:rsidRPr="00272567" w:rsidRDefault="009B68D2" w:rsidP="00F6695F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  <w:r>
              <w:rPr>
                <w:rFonts w:ascii="Open Sans" w:hAnsi="Open Sans" w:cs="Open Sans"/>
                <w:b/>
                <w:color w:val="ED7B23"/>
              </w:rPr>
              <w:t>Controls and zoning</w:t>
            </w:r>
          </w:p>
        </w:tc>
        <w:tc>
          <w:tcPr>
            <w:tcW w:w="8130" w:type="dxa"/>
          </w:tcPr>
          <w:p w14:paraId="1F7D7A5C" w14:textId="1BE56ECC" w:rsidR="00027D73" w:rsidRPr="00400A87" w:rsidRDefault="00400A87" w:rsidP="002D082F">
            <w:pPr>
              <w:rPr>
                <w:rFonts w:ascii="Open Sans" w:hAnsi="Open Sans" w:cs="Open Sans"/>
                <w:b/>
                <w:color w:val="0499A9"/>
              </w:rPr>
            </w:pPr>
            <w:r w:rsidRPr="00400A87">
              <w:rPr>
                <w:rFonts w:ascii="Open Sans" w:hAnsi="Open Sans" w:cs="Open Sans"/>
              </w:rPr>
              <w:t>Are there enough controls to allow employees to</w:t>
            </w:r>
            <w:r w:rsidR="007D6837">
              <w:rPr>
                <w:rFonts w:ascii="Open Sans" w:hAnsi="Open Sans" w:cs="Open Sans"/>
              </w:rPr>
              <w:t xml:space="preserve"> only </w:t>
            </w:r>
            <w:r w:rsidR="006D2D40">
              <w:rPr>
                <w:rFonts w:ascii="Open Sans" w:hAnsi="Open Sans" w:cs="Open Sans"/>
              </w:rPr>
              <w:t>use lights when and where they need to?</w:t>
            </w:r>
          </w:p>
        </w:tc>
        <w:tc>
          <w:tcPr>
            <w:tcW w:w="844" w:type="dxa"/>
          </w:tcPr>
          <w:p w14:paraId="2BCBEDD8" w14:textId="77777777" w:rsidR="00027D73" w:rsidRDefault="00027D7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497049D1" w14:textId="77777777" w:rsidR="00027D73" w:rsidRDefault="00027D7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73CCA24D" w14:textId="77777777" w:rsidR="00027D73" w:rsidRDefault="00027D7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0C7B59D7" w14:textId="77777777" w:rsidR="00027D73" w:rsidRDefault="00027D7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027D73" w14:paraId="426B82B6" w14:textId="77777777" w:rsidTr="002D082F">
        <w:tc>
          <w:tcPr>
            <w:tcW w:w="2295" w:type="dxa"/>
            <w:vMerge/>
          </w:tcPr>
          <w:p w14:paraId="684C382A" w14:textId="77777777" w:rsidR="00027D73" w:rsidRPr="00272567" w:rsidRDefault="00027D73" w:rsidP="002D082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30" w:type="dxa"/>
          </w:tcPr>
          <w:p w14:paraId="3B1769B8" w14:textId="4FAE2844" w:rsidR="00027D73" w:rsidRPr="00AF4328" w:rsidRDefault="00AF4328" w:rsidP="002D082F">
            <w:pPr>
              <w:rPr>
                <w:rFonts w:ascii="Open Sans" w:hAnsi="Open Sans" w:cs="Open Sans"/>
              </w:rPr>
            </w:pPr>
            <w:r w:rsidRPr="00AF4328">
              <w:rPr>
                <w:rFonts w:ascii="Open Sans" w:hAnsi="Open Sans" w:cs="Open Sans"/>
              </w:rPr>
              <w:t>Are the controls easy to use and access?</w:t>
            </w:r>
          </w:p>
        </w:tc>
        <w:tc>
          <w:tcPr>
            <w:tcW w:w="844" w:type="dxa"/>
          </w:tcPr>
          <w:p w14:paraId="0C3F84F3" w14:textId="77777777" w:rsidR="00027D73" w:rsidRDefault="00027D7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7BDC0E3A" w14:textId="77777777" w:rsidR="00027D73" w:rsidRDefault="00027D7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441AD0DD" w14:textId="77777777" w:rsidR="00027D73" w:rsidRDefault="00027D7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53CB899F" w14:textId="77777777" w:rsidR="00027D73" w:rsidRDefault="00027D73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F6695F" w14:paraId="506DA246" w14:textId="77777777" w:rsidTr="002D082F">
        <w:tc>
          <w:tcPr>
            <w:tcW w:w="2295" w:type="dxa"/>
            <w:vMerge/>
          </w:tcPr>
          <w:p w14:paraId="48725CC0" w14:textId="77777777" w:rsidR="00F6695F" w:rsidRPr="00272567" w:rsidRDefault="00F6695F" w:rsidP="002D082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30" w:type="dxa"/>
          </w:tcPr>
          <w:p w14:paraId="665D0D9C" w14:textId="5862E96A" w:rsidR="00F6695F" w:rsidRPr="00AF4328" w:rsidRDefault="00AC5F36" w:rsidP="002D082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Are </w:t>
            </w:r>
            <w:r w:rsidR="00F6695F">
              <w:rPr>
                <w:rFonts w:ascii="Open Sans" w:hAnsi="Open Sans" w:cs="Open Sans"/>
              </w:rPr>
              <w:t>external light</w:t>
            </w:r>
            <w:r>
              <w:rPr>
                <w:rFonts w:ascii="Open Sans" w:hAnsi="Open Sans" w:cs="Open Sans"/>
              </w:rPr>
              <w:t>s</w:t>
            </w:r>
            <w:r w:rsidR="00F6695F">
              <w:rPr>
                <w:rFonts w:ascii="Open Sans" w:hAnsi="Open Sans" w:cs="Open Sans"/>
              </w:rPr>
              <w:t xml:space="preserve"> switched off during the day? </w:t>
            </w:r>
          </w:p>
        </w:tc>
        <w:tc>
          <w:tcPr>
            <w:tcW w:w="844" w:type="dxa"/>
          </w:tcPr>
          <w:p w14:paraId="1AE00E0A" w14:textId="77777777" w:rsidR="00F6695F" w:rsidRDefault="00F6695F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20874C7C" w14:textId="77777777" w:rsidR="00F6695F" w:rsidRDefault="00F6695F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018DE307" w14:textId="77777777" w:rsidR="00F6695F" w:rsidRDefault="00F6695F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3B4B3CF0" w14:textId="77777777" w:rsidR="00F6695F" w:rsidRDefault="00F6695F" w:rsidP="002D082F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E64B46" w14:paraId="3AF88934" w14:textId="77777777" w:rsidTr="002D082F">
        <w:tc>
          <w:tcPr>
            <w:tcW w:w="2295" w:type="dxa"/>
          </w:tcPr>
          <w:p w14:paraId="087FA5EC" w14:textId="526B1D3B" w:rsidR="00E64B46" w:rsidRPr="00272567" w:rsidRDefault="00D26AE0" w:rsidP="00C8796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color w:val="ED7B23"/>
              </w:rPr>
              <w:t>Sensors</w:t>
            </w:r>
          </w:p>
        </w:tc>
        <w:tc>
          <w:tcPr>
            <w:tcW w:w="8130" w:type="dxa"/>
          </w:tcPr>
          <w:p w14:paraId="240CFC71" w14:textId="3B128E96" w:rsidR="00E64B46" w:rsidRPr="00C87967" w:rsidRDefault="002C42B3" w:rsidP="00E64B4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Could</w:t>
            </w:r>
            <w:r w:rsidR="00C87967" w:rsidRPr="00C87967">
              <w:rPr>
                <w:rFonts w:ascii="Open Sans" w:hAnsi="Open Sans" w:cs="Open Sans"/>
              </w:rPr>
              <w:t xml:space="preserve"> sensors be fitted</w:t>
            </w:r>
            <w:r>
              <w:rPr>
                <w:rFonts w:ascii="Open Sans" w:hAnsi="Open Sans" w:cs="Open Sans"/>
              </w:rPr>
              <w:t xml:space="preserve"> in certain </w:t>
            </w:r>
            <w:r w:rsidR="00675C02">
              <w:rPr>
                <w:rFonts w:ascii="Open Sans" w:hAnsi="Open Sans" w:cs="Open Sans"/>
              </w:rPr>
              <w:t>areas,</w:t>
            </w:r>
            <w:r w:rsidR="00C87967" w:rsidRPr="00C87967">
              <w:rPr>
                <w:rFonts w:ascii="Open Sans" w:hAnsi="Open Sans" w:cs="Open Sans"/>
              </w:rPr>
              <w:t xml:space="preserve"> so lights switch off automatically (such as toilets and store rooms)?</w:t>
            </w:r>
          </w:p>
        </w:tc>
        <w:tc>
          <w:tcPr>
            <w:tcW w:w="844" w:type="dxa"/>
          </w:tcPr>
          <w:p w14:paraId="213D4D40" w14:textId="77777777" w:rsidR="00E64B46" w:rsidRDefault="00E64B46" w:rsidP="00E64B4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47C94DB1" w14:textId="77777777" w:rsidR="00E64B46" w:rsidRDefault="00E64B46" w:rsidP="00E64B4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10B6570C" w14:textId="77777777" w:rsidR="00E64B46" w:rsidRDefault="00E64B46" w:rsidP="00E64B4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3E360F5F" w14:textId="77777777" w:rsidR="00E64B46" w:rsidRDefault="00E64B46" w:rsidP="00E64B4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9024BF" w14:paraId="11F60F81" w14:textId="77777777" w:rsidTr="002D082F">
        <w:tc>
          <w:tcPr>
            <w:tcW w:w="2295" w:type="dxa"/>
            <w:vMerge w:val="restart"/>
          </w:tcPr>
          <w:p w14:paraId="37DE224A" w14:textId="77777777" w:rsidR="00E41711" w:rsidRDefault="00E41711" w:rsidP="00E41711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  <w:p w14:paraId="080EF6DA" w14:textId="4DAE6ED1" w:rsidR="009024BF" w:rsidRDefault="009024BF" w:rsidP="00E41711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  <w:r>
              <w:rPr>
                <w:rFonts w:ascii="Open Sans" w:hAnsi="Open Sans" w:cs="Open Sans"/>
                <w:b/>
                <w:color w:val="ED7B23"/>
              </w:rPr>
              <w:t>Employee behaviour</w:t>
            </w:r>
          </w:p>
        </w:tc>
        <w:tc>
          <w:tcPr>
            <w:tcW w:w="8130" w:type="dxa"/>
          </w:tcPr>
          <w:p w14:paraId="4120B687" w14:textId="7BA0B8D1" w:rsidR="009024BF" w:rsidRPr="00F60A67" w:rsidRDefault="009024BF" w:rsidP="00E64B46">
            <w:pPr>
              <w:rPr>
                <w:rFonts w:ascii="Open Sans" w:hAnsi="Open Sans" w:cs="Open Sans"/>
              </w:rPr>
            </w:pPr>
            <w:r w:rsidRPr="00F60A67">
              <w:rPr>
                <w:rFonts w:ascii="Open Sans" w:hAnsi="Open Sans" w:cs="Open Sans"/>
              </w:rPr>
              <w:t xml:space="preserve">Can people do more to </w:t>
            </w:r>
            <w:r w:rsidR="00675C02">
              <w:rPr>
                <w:rFonts w:ascii="Open Sans" w:hAnsi="Open Sans" w:cs="Open Sans"/>
              </w:rPr>
              <w:t xml:space="preserve">use fewer lights? </w:t>
            </w:r>
          </w:p>
        </w:tc>
        <w:tc>
          <w:tcPr>
            <w:tcW w:w="844" w:type="dxa"/>
          </w:tcPr>
          <w:p w14:paraId="1F073D24" w14:textId="77777777" w:rsidR="009024BF" w:rsidRDefault="009024BF" w:rsidP="00E64B4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73C14C0A" w14:textId="77777777" w:rsidR="009024BF" w:rsidRDefault="009024BF" w:rsidP="00E64B4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598F2427" w14:textId="77777777" w:rsidR="009024BF" w:rsidRDefault="009024BF" w:rsidP="00E64B4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636AC435" w14:textId="77777777" w:rsidR="009024BF" w:rsidRDefault="009024BF" w:rsidP="00E64B4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9024BF" w14:paraId="1655B953" w14:textId="77777777" w:rsidTr="002D082F">
        <w:tc>
          <w:tcPr>
            <w:tcW w:w="2295" w:type="dxa"/>
            <w:vMerge/>
          </w:tcPr>
          <w:p w14:paraId="5D9A90CC" w14:textId="77777777" w:rsidR="009024BF" w:rsidRDefault="009024BF" w:rsidP="00E64B46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</w:tc>
        <w:tc>
          <w:tcPr>
            <w:tcW w:w="8130" w:type="dxa"/>
          </w:tcPr>
          <w:p w14:paraId="0DB1CAB6" w14:textId="3C7EF7F3" w:rsidR="009024BF" w:rsidRPr="00F60A67" w:rsidRDefault="0017302F" w:rsidP="00E64B4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Are you </w:t>
            </w:r>
            <w:r w:rsidR="009024BF">
              <w:rPr>
                <w:rFonts w:ascii="Open Sans" w:hAnsi="Open Sans" w:cs="Open Sans"/>
              </w:rPr>
              <w:t>active</w:t>
            </w:r>
            <w:r>
              <w:rPr>
                <w:rFonts w:ascii="Open Sans" w:hAnsi="Open Sans" w:cs="Open Sans"/>
              </w:rPr>
              <w:t>ly</w:t>
            </w:r>
            <w:r w:rsidR="009024BF">
              <w:rPr>
                <w:rFonts w:ascii="Open Sans" w:hAnsi="Open Sans" w:cs="Open Sans"/>
              </w:rPr>
              <w:t xml:space="preserve"> encourag</w:t>
            </w:r>
            <w:r>
              <w:rPr>
                <w:rFonts w:ascii="Open Sans" w:hAnsi="Open Sans" w:cs="Open Sans"/>
              </w:rPr>
              <w:t>ing</w:t>
            </w:r>
            <w:r w:rsidR="009024BF">
              <w:rPr>
                <w:rFonts w:ascii="Open Sans" w:hAnsi="Open Sans" w:cs="Open Sans"/>
              </w:rPr>
              <w:t xml:space="preserve"> employees to switch lights off?</w:t>
            </w:r>
          </w:p>
        </w:tc>
        <w:tc>
          <w:tcPr>
            <w:tcW w:w="844" w:type="dxa"/>
          </w:tcPr>
          <w:p w14:paraId="78BA7178" w14:textId="77777777" w:rsidR="009024BF" w:rsidRDefault="009024BF" w:rsidP="00E64B4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23A00221" w14:textId="77777777" w:rsidR="009024BF" w:rsidRDefault="009024BF" w:rsidP="00E64B4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4C7E7771" w14:textId="77777777" w:rsidR="009024BF" w:rsidRDefault="009024BF" w:rsidP="00E64B4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2AB90085" w14:textId="77777777" w:rsidR="009024BF" w:rsidRDefault="009024BF" w:rsidP="00E64B4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9024BF" w14:paraId="741070EE" w14:textId="77777777" w:rsidTr="002D082F">
        <w:tc>
          <w:tcPr>
            <w:tcW w:w="2295" w:type="dxa"/>
            <w:vMerge/>
          </w:tcPr>
          <w:p w14:paraId="79F65733" w14:textId="5CD0439E" w:rsidR="009024BF" w:rsidRDefault="009024BF" w:rsidP="00E64B46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</w:tc>
        <w:tc>
          <w:tcPr>
            <w:tcW w:w="8130" w:type="dxa"/>
          </w:tcPr>
          <w:p w14:paraId="7A7C3922" w14:textId="4F062B7F" w:rsidR="009024BF" w:rsidRPr="00A42938" w:rsidRDefault="009024BF" w:rsidP="00E64B46">
            <w:pPr>
              <w:rPr>
                <w:rFonts w:ascii="Open Sans" w:hAnsi="Open Sans" w:cs="Open Sans"/>
              </w:rPr>
            </w:pPr>
            <w:r w:rsidRPr="00A42938">
              <w:rPr>
                <w:rFonts w:ascii="Open Sans" w:hAnsi="Open Sans" w:cs="Open Sans"/>
              </w:rPr>
              <w:t>Do ancillary employees switch lights off out of office hours?</w:t>
            </w:r>
          </w:p>
        </w:tc>
        <w:tc>
          <w:tcPr>
            <w:tcW w:w="844" w:type="dxa"/>
          </w:tcPr>
          <w:p w14:paraId="0AA8C611" w14:textId="77777777" w:rsidR="009024BF" w:rsidRDefault="009024BF" w:rsidP="00E64B4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07C31F45" w14:textId="77777777" w:rsidR="009024BF" w:rsidRDefault="009024BF" w:rsidP="00E64B4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63934A2B" w14:textId="77777777" w:rsidR="009024BF" w:rsidRDefault="009024BF" w:rsidP="00E64B4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249144FD" w14:textId="77777777" w:rsidR="009024BF" w:rsidRDefault="009024BF" w:rsidP="00E64B4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D90C14" w14:paraId="69525578" w14:textId="77777777" w:rsidTr="00D90C14">
        <w:tc>
          <w:tcPr>
            <w:tcW w:w="2295" w:type="dxa"/>
            <w:shd w:val="clear" w:color="auto" w:fill="auto"/>
          </w:tcPr>
          <w:p w14:paraId="003DE058" w14:textId="6AD4DAD9" w:rsidR="00D90C14" w:rsidRPr="00363366" w:rsidRDefault="00C81E4F" w:rsidP="007A2182">
            <w:pPr>
              <w:jc w:val="center"/>
              <w:rPr>
                <w:rFonts w:ascii="Open Sans" w:hAnsi="Open Sans" w:cs="Open Sans"/>
                <w:b/>
                <w:color w:val="FFFFFF" w:themeColor="background1"/>
                <w:highlight w:val="magenta"/>
              </w:rPr>
            </w:pPr>
            <w:r>
              <w:rPr>
                <w:rFonts w:ascii="Open Sans" w:hAnsi="Open Sans" w:cs="Open Sans"/>
                <w:b/>
                <w:color w:val="ED7B23"/>
              </w:rPr>
              <w:t>U</w:t>
            </w:r>
            <w:r w:rsidR="007A2182" w:rsidRPr="00363366">
              <w:rPr>
                <w:rFonts w:ascii="Open Sans" w:hAnsi="Open Sans" w:cs="Open Sans"/>
                <w:b/>
                <w:color w:val="ED7B23"/>
              </w:rPr>
              <w:t>nnecessary lighting</w:t>
            </w:r>
          </w:p>
        </w:tc>
        <w:tc>
          <w:tcPr>
            <w:tcW w:w="8130" w:type="dxa"/>
            <w:shd w:val="clear" w:color="auto" w:fill="auto"/>
          </w:tcPr>
          <w:p w14:paraId="4C23AFEC" w14:textId="67184285" w:rsidR="00D90C14" w:rsidRPr="00FA096C" w:rsidRDefault="00EF190E" w:rsidP="009E1B88">
            <w:pPr>
              <w:rPr>
                <w:rFonts w:ascii="Open Sans" w:hAnsi="Open Sans" w:cs="Open Sans"/>
                <w:b/>
                <w:color w:val="FFFFFF" w:themeColor="background1"/>
                <w:highlight w:val="yellow"/>
              </w:rPr>
            </w:pPr>
            <w:r w:rsidRPr="00FD7903">
              <w:rPr>
                <w:rFonts w:ascii="Open Sans" w:hAnsi="Open Sans" w:cs="Open Sans"/>
              </w:rPr>
              <w:t xml:space="preserve">Are there lights where </w:t>
            </w:r>
            <w:r w:rsidR="00213A47" w:rsidRPr="00FD7903">
              <w:rPr>
                <w:rFonts w:ascii="Open Sans" w:hAnsi="Open Sans" w:cs="Open Sans"/>
              </w:rPr>
              <w:t xml:space="preserve">they aren’t </w:t>
            </w:r>
            <w:r w:rsidRPr="00FD7903">
              <w:rPr>
                <w:rFonts w:ascii="Open Sans" w:hAnsi="Open Sans" w:cs="Open Sans"/>
              </w:rPr>
              <w:t>needed (such as above cupboards)?</w:t>
            </w:r>
          </w:p>
        </w:tc>
        <w:tc>
          <w:tcPr>
            <w:tcW w:w="844" w:type="dxa"/>
            <w:shd w:val="clear" w:color="auto" w:fill="auto"/>
          </w:tcPr>
          <w:p w14:paraId="1020CF26" w14:textId="77777777" w:rsidR="00D90C14" w:rsidRPr="00844A36" w:rsidRDefault="00D90C14" w:rsidP="009E1B88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55B7AA30" w14:textId="77777777" w:rsidR="00D90C14" w:rsidRPr="00844A36" w:rsidRDefault="00D90C14" w:rsidP="009E1B88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14:paraId="0208D4EC" w14:textId="77777777" w:rsidR="00D90C14" w:rsidRPr="00844A36" w:rsidRDefault="00D90C14" w:rsidP="009E1B88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27DD2146" w14:textId="77777777" w:rsidR="00D90C14" w:rsidRPr="00844A36" w:rsidRDefault="00D90C14" w:rsidP="009E1B88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24D38" w14:paraId="33BC1FF1" w14:textId="77777777" w:rsidTr="00D90C14">
        <w:tc>
          <w:tcPr>
            <w:tcW w:w="2295" w:type="dxa"/>
            <w:shd w:val="clear" w:color="auto" w:fill="auto"/>
          </w:tcPr>
          <w:p w14:paraId="514DFAD4" w14:textId="7013CE22" w:rsidR="00924D38" w:rsidRPr="00363366" w:rsidRDefault="00C81E4F" w:rsidP="007A2182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  <w:r>
              <w:rPr>
                <w:rFonts w:ascii="Open Sans" w:hAnsi="Open Sans" w:cs="Open Sans"/>
                <w:b/>
                <w:color w:val="ED7B23"/>
              </w:rPr>
              <w:t>N</w:t>
            </w:r>
            <w:r w:rsidR="00FF4BA4" w:rsidRPr="00363366">
              <w:rPr>
                <w:rFonts w:ascii="Open Sans" w:hAnsi="Open Sans" w:cs="Open Sans"/>
                <w:b/>
                <w:color w:val="ED7B23"/>
              </w:rPr>
              <w:t>atural light</w:t>
            </w:r>
          </w:p>
        </w:tc>
        <w:tc>
          <w:tcPr>
            <w:tcW w:w="8130" w:type="dxa"/>
            <w:shd w:val="clear" w:color="auto" w:fill="auto"/>
          </w:tcPr>
          <w:p w14:paraId="379C8A55" w14:textId="5691C52C" w:rsidR="00924D38" w:rsidRPr="00255B02" w:rsidRDefault="0030133B" w:rsidP="009E1B8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Is natural light being blocked or overlooked? </w:t>
            </w:r>
          </w:p>
        </w:tc>
        <w:tc>
          <w:tcPr>
            <w:tcW w:w="844" w:type="dxa"/>
            <w:shd w:val="clear" w:color="auto" w:fill="auto"/>
          </w:tcPr>
          <w:p w14:paraId="0B73A743" w14:textId="77777777" w:rsidR="00924D38" w:rsidRPr="00844A36" w:rsidRDefault="00924D38" w:rsidP="009E1B88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6EE47AA5" w14:textId="77777777" w:rsidR="00924D38" w:rsidRPr="00844A36" w:rsidRDefault="00924D38" w:rsidP="009E1B88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14:paraId="4E420CD1" w14:textId="77777777" w:rsidR="00924D38" w:rsidRPr="00844A36" w:rsidRDefault="00924D38" w:rsidP="009E1B88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56F297F3" w14:textId="77777777" w:rsidR="00924D38" w:rsidRPr="00844A36" w:rsidRDefault="00924D38" w:rsidP="009E1B88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0133B" w14:paraId="425CB1EC" w14:textId="77777777" w:rsidTr="00D90C14">
        <w:tc>
          <w:tcPr>
            <w:tcW w:w="2295" w:type="dxa"/>
            <w:shd w:val="clear" w:color="auto" w:fill="auto"/>
          </w:tcPr>
          <w:p w14:paraId="2FAF7D27" w14:textId="202FBD70" w:rsidR="0030133B" w:rsidRPr="00363366" w:rsidRDefault="0030133B" w:rsidP="007A2182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  <w:r w:rsidRPr="00363366">
              <w:rPr>
                <w:rFonts w:ascii="Open Sans" w:hAnsi="Open Sans" w:cs="Open Sans"/>
                <w:b/>
                <w:color w:val="ED7B23"/>
              </w:rPr>
              <w:t>Cleaning ligh</w:t>
            </w:r>
            <w:r w:rsidR="00CD0C7E">
              <w:rPr>
                <w:rFonts w:ascii="Open Sans" w:hAnsi="Open Sans" w:cs="Open Sans"/>
                <w:b/>
                <w:color w:val="ED7B23"/>
              </w:rPr>
              <w:t>t</w:t>
            </w:r>
            <w:r w:rsidR="00C81E4F">
              <w:rPr>
                <w:rFonts w:ascii="Open Sans" w:hAnsi="Open Sans" w:cs="Open Sans"/>
                <w:b/>
                <w:color w:val="ED7B23"/>
              </w:rPr>
              <w:t>s</w:t>
            </w:r>
          </w:p>
        </w:tc>
        <w:tc>
          <w:tcPr>
            <w:tcW w:w="8130" w:type="dxa"/>
            <w:shd w:val="clear" w:color="auto" w:fill="auto"/>
          </w:tcPr>
          <w:p w14:paraId="7A61178F" w14:textId="00684850" w:rsidR="0030133B" w:rsidRDefault="00857232" w:rsidP="009E1B8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Are windows, skylights</w:t>
            </w:r>
            <w:r w:rsidR="0001660D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and sensors being kept clean? </w:t>
            </w:r>
          </w:p>
        </w:tc>
        <w:tc>
          <w:tcPr>
            <w:tcW w:w="844" w:type="dxa"/>
            <w:shd w:val="clear" w:color="auto" w:fill="auto"/>
          </w:tcPr>
          <w:p w14:paraId="79D1B358" w14:textId="77777777" w:rsidR="0030133B" w:rsidRPr="00844A36" w:rsidRDefault="0030133B" w:rsidP="009E1B88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7CDA3478" w14:textId="77777777" w:rsidR="0030133B" w:rsidRPr="00844A36" w:rsidRDefault="0030133B" w:rsidP="009E1B88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14:paraId="5A1BE963" w14:textId="77777777" w:rsidR="0030133B" w:rsidRPr="00844A36" w:rsidRDefault="0030133B" w:rsidP="009E1B88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7BD5564D" w14:textId="77777777" w:rsidR="0030133B" w:rsidRPr="00844A36" w:rsidRDefault="0030133B" w:rsidP="009E1B88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57232" w14:paraId="37B8131C" w14:textId="77777777" w:rsidTr="00857232">
        <w:tc>
          <w:tcPr>
            <w:tcW w:w="10425" w:type="dxa"/>
            <w:gridSpan w:val="2"/>
            <w:shd w:val="clear" w:color="auto" w:fill="4F1752"/>
          </w:tcPr>
          <w:p w14:paraId="4EA0F228" w14:textId="21762C3B" w:rsidR="00857232" w:rsidRDefault="007509AF" w:rsidP="0085723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 xml:space="preserve">IMPROVE ENERGY EFFICIENCY </w:t>
            </w:r>
          </w:p>
        </w:tc>
        <w:tc>
          <w:tcPr>
            <w:tcW w:w="844" w:type="dxa"/>
            <w:shd w:val="clear" w:color="auto" w:fill="4F1752"/>
          </w:tcPr>
          <w:p w14:paraId="0F76CA77" w14:textId="6A722EEA" w:rsidR="00857232" w:rsidRPr="00844A36" w:rsidRDefault="00857232" w:rsidP="00857232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844" w:type="dxa"/>
            <w:shd w:val="clear" w:color="auto" w:fill="4F1752"/>
          </w:tcPr>
          <w:p w14:paraId="5B41FA37" w14:textId="397EC8EF" w:rsidR="00857232" w:rsidRPr="00844A36" w:rsidRDefault="00857232" w:rsidP="00857232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846" w:type="dxa"/>
            <w:shd w:val="clear" w:color="auto" w:fill="4F1752"/>
          </w:tcPr>
          <w:p w14:paraId="0D28F8A9" w14:textId="4FEF5150" w:rsidR="00857232" w:rsidRPr="00844A36" w:rsidRDefault="00857232" w:rsidP="00857232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N/A</w:t>
            </w:r>
          </w:p>
        </w:tc>
        <w:tc>
          <w:tcPr>
            <w:tcW w:w="989" w:type="dxa"/>
            <w:shd w:val="clear" w:color="auto" w:fill="4F1752"/>
          </w:tcPr>
          <w:p w14:paraId="77D8155A" w14:textId="2B0F57C2" w:rsidR="00857232" w:rsidRPr="00844A36" w:rsidRDefault="00857232" w:rsidP="00857232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Action</w:t>
            </w:r>
          </w:p>
        </w:tc>
      </w:tr>
      <w:tr w:rsidR="000E5F67" w14:paraId="48DDDC73" w14:textId="77777777" w:rsidTr="007509AF">
        <w:tc>
          <w:tcPr>
            <w:tcW w:w="2295" w:type="dxa"/>
            <w:vMerge w:val="restart"/>
            <w:shd w:val="clear" w:color="auto" w:fill="auto"/>
          </w:tcPr>
          <w:p w14:paraId="79792AD6" w14:textId="77777777" w:rsidR="00C81E4F" w:rsidRDefault="00C81E4F" w:rsidP="00D77916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  <w:p w14:paraId="3FED2167" w14:textId="60AD7548" w:rsidR="000E5F67" w:rsidRPr="00363366" w:rsidRDefault="00C81E4F" w:rsidP="00D77916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ED7B23"/>
              </w:rPr>
              <w:t>E</w:t>
            </w:r>
            <w:r w:rsidR="000E5F67" w:rsidRPr="00363366">
              <w:rPr>
                <w:rFonts w:ascii="Open Sans" w:hAnsi="Open Sans" w:cs="Open Sans"/>
                <w:b/>
                <w:color w:val="ED7B23"/>
              </w:rPr>
              <w:t>fficient technology</w:t>
            </w:r>
          </w:p>
        </w:tc>
        <w:tc>
          <w:tcPr>
            <w:tcW w:w="8130" w:type="dxa"/>
            <w:shd w:val="clear" w:color="auto" w:fill="auto"/>
          </w:tcPr>
          <w:p w14:paraId="40E0C0D6" w14:textId="1B30915E" w:rsidR="000E5F67" w:rsidRPr="00D77916" w:rsidRDefault="000E5F67" w:rsidP="00857232">
            <w:pPr>
              <w:rPr>
                <w:rFonts w:ascii="Open Sans" w:hAnsi="Open Sans" w:cs="Open Sans"/>
              </w:rPr>
            </w:pPr>
            <w:r w:rsidRPr="00D77916">
              <w:rPr>
                <w:rFonts w:ascii="Open Sans" w:hAnsi="Open Sans" w:cs="Open Sans"/>
              </w:rPr>
              <w:t>Are e</w:t>
            </w:r>
            <w:r>
              <w:rPr>
                <w:rFonts w:ascii="Open Sans" w:hAnsi="Open Sans" w:cs="Open Sans"/>
              </w:rPr>
              <w:t xml:space="preserve">nergy-efficient high wattage halogens used? </w:t>
            </w:r>
          </w:p>
        </w:tc>
        <w:tc>
          <w:tcPr>
            <w:tcW w:w="844" w:type="dxa"/>
            <w:shd w:val="clear" w:color="auto" w:fill="auto"/>
          </w:tcPr>
          <w:p w14:paraId="0952ABCF" w14:textId="77777777" w:rsidR="000E5F67" w:rsidRPr="00844A36" w:rsidRDefault="000E5F67" w:rsidP="00857232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4395E46A" w14:textId="77777777" w:rsidR="000E5F67" w:rsidRPr="00844A36" w:rsidRDefault="000E5F67" w:rsidP="00857232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14:paraId="68688388" w14:textId="77777777" w:rsidR="000E5F67" w:rsidRPr="00844A36" w:rsidRDefault="000E5F67" w:rsidP="00857232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0C8AEE1F" w14:textId="77777777" w:rsidR="000E5F67" w:rsidRPr="00844A36" w:rsidRDefault="000E5F67" w:rsidP="00857232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E5F67" w14:paraId="4089A015" w14:textId="77777777" w:rsidTr="007509AF">
        <w:tc>
          <w:tcPr>
            <w:tcW w:w="2295" w:type="dxa"/>
            <w:vMerge/>
            <w:shd w:val="clear" w:color="auto" w:fill="auto"/>
          </w:tcPr>
          <w:p w14:paraId="5B34D9E6" w14:textId="77777777" w:rsidR="000E5F67" w:rsidRDefault="000E5F67" w:rsidP="00D77916">
            <w:pPr>
              <w:jc w:val="center"/>
              <w:rPr>
                <w:rFonts w:ascii="Open Sans" w:hAnsi="Open Sans" w:cs="Open Sans"/>
                <w:b/>
                <w:color w:val="ED7B23"/>
                <w:sz w:val="24"/>
                <w:szCs w:val="24"/>
              </w:rPr>
            </w:pPr>
          </w:p>
        </w:tc>
        <w:tc>
          <w:tcPr>
            <w:tcW w:w="8130" w:type="dxa"/>
            <w:shd w:val="clear" w:color="auto" w:fill="auto"/>
          </w:tcPr>
          <w:p w14:paraId="1598390E" w14:textId="5AAF97BA" w:rsidR="000E5F67" w:rsidRPr="00D77916" w:rsidRDefault="000E5F67" w:rsidP="0085723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Have energy-inefficient traditional tungsten bulbs been replaced?</w:t>
            </w:r>
          </w:p>
        </w:tc>
        <w:tc>
          <w:tcPr>
            <w:tcW w:w="844" w:type="dxa"/>
            <w:shd w:val="clear" w:color="auto" w:fill="auto"/>
          </w:tcPr>
          <w:p w14:paraId="0BD1822A" w14:textId="77777777" w:rsidR="000E5F67" w:rsidRPr="00844A36" w:rsidRDefault="000E5F67" w:rsidP="00857232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7F7B41F2" w14:textId="77777777" w:rsidR="000E5F67" w:rsidRPr="00844A36" w:rsidRDefault="000E5F67" w:rsidP="00857232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14:paraId="369DE610" w14:textId="77777777" w:rsidR="000E5F67" w:rsidRPr="00844A36" w:rsidRDefault="000E5F67" w:rsidP="00857232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628FC51C" w14:textId="77777777" w:rsidR="000E5F67" w:rsidRPr="00844A36" w:rsidRDefault="000E5F67" w:rsidP="00857232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E5F67" w14:paraId="07A968A4" w14:textId="77777777" w:rsidTr="007509AF">
        <w:tc>
          <w:tcPr>
            <w:tcW w:w="2295" w:type="dxa"/>
            <w:vMerge/>
            <w:shd w:val="clear" w:color="auto" w:fill="auto"/>
          </w:tcPr>
          <w:p w14:paraId="7665FF46" w14:textId="77777777" w:rsidR="000E5F67" w:rsidRDefault="000E5F67" w:rsidP="00D77916">
            <w:pPr>
              <w:jc w:val="center"/>
              <w:rPr>
                <w:rFonts w:ascii="Open Sans" w:hAnsi="Open Sans" w:cs="Open Sans"/>
                <w:b/>
                <w:color w:val="ED7B23"/>
                <w:sz w:val="24"/>
                <w:szCs w:val="24"/>
              </w:rPr>
            </w:pPr>
          </w:p>
        </w:tc>
        <w:tc>
          <w:tcPr>
            <w:tcW w:w="8130" w:type="dxa"/>
            <w:shd w:val="clear" w:color="auto" w:fill="auto"/>
          </w:tcPr>
          <w:p w14:paraId="41FF14B8" w14:textId="5C7E6150" w:rsidR="000E5F67" w:rsidRDefault="000E5F67" w:rsidP="0085723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Are there any energy-inefficient large diameter </w:t>
            </w:r>
            <w:r w:rsidR="004C7362">
              <w:rPr>
                <w:rFonts w:ascii="Open Sans" w:hAnsi="Open Sans" w:cs="Open Sans"/>
              </w:rPr>
              <w:t xml:space="preserve">fluorescent bulbs? </w:t>
            </w:r>
          </w:p>
        </w:tc>
        <w:tc>
          <w:tcPr>
            <w:tcW w:w="844" w:type="dxa"/>
            <w:shd w:val="clear" w:color="auto" w:fill="auto"/>
          </w:tcPr>
          <w:p w14:paraId="71CAAD15" w14:textId="77777777" w:rsidR="000E5F67" w:rsidRPr="00844A36" w:rsidRDefault="000E5F67" w:rsidP="00857232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075F0175" w14:textId="77777777" w:rsidR="000E5F67" w:rsidRPr="00844A36" w:rsidRDefault="000E5F67" w:rsidP="00857232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14:paraId="62C79EAC" w14:textId="77777777" w:rsidR="000E5F67" w:rsidRPr="00844A36" w:rsidRDefault="000E5F67" w:rsidP="00857232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1F1F1D07" w14:textId="77777777" w:rsidR="000E5F67" w:rsidRPr="00844A36" w:rsidRDefault="000E5F67" w:rsidP="00857232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16099D4D" w14:textId="77777777" w:rsidR="00D30C10" w:rsidRDefault="00D30C10" w:rsidP="004C7362">
      <w:pPr>
        <w:rPr>
          <w:rFonts w:ascii="Open Sans" w:hAnsi="Open Sans" w:cs="Open Sans"/>
          <w:b/>
          <w:color w:val="0499A9"/>
          <w:sz w:val="26"/>
          <w:szCs w:val="26"/>
        </w:rPr>
      </w:pPr>
    </w:p>
    <w:p w14:paraId="572316FD" w14:textId="52E309ED" w:rsidR="004C7362" w:rsidRDefault="004C7362" w:rsidP="004C7362">
      <w:pPr>
        <w:rPr>
          <w:rFonts w:ascii="Open Sans" w:hAnsi="Open Sans" w:cs="Open Sans"/>
          <w:b/>
          <w:color w:val="0499A9"/>
          <w:sz w:val="26"/>
          <w:szCs w:val="26"/>
        </w:rPr>
      </w:pPr>
      <w:r>
        <w:rPr>
          <w:rFonts w:ascii="Open Sans" w:hAnsi="Open Sans" w:cs="Open Sans"/>
          <w:b/>
          <w:color w:val="0499A9"/>
          <w:sz w:val="26"/>
          <w:szCs w:val="26"/>
        </w:rPr>
        <w:t xml:space="preserve">OFFICE EQUIPMENT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8130"/>
        <w:gridCol w:w="844"/>
        <w:gridCol w:w="844"/>
        <w:gridCol w:w="846"/>
        <w:gridCol w:w="989"/>
      </w:tblGrid>
      <w:tr w:rsidR="004C7362" w:rsidRPr="00844A36" w14:paraId="621839EA" w14:textId="77777777" w:rsidTr="004226F6">
        <w:tc>
          <w:tcPr>
            <w:tcW w:w="10425" w:type="dxa"/>
            <w:gridSpan w:val="2"/>
            <w:shd w:val="clear" w:color="auto" w:fill="4F1752"/>
          </w:tcPr>
          <w:p w14:paraId="7835C38B" w14:textId="4F3628EC" w:rsidR="004C7362" w:rsidRPr="00844A36" w:rsidRDefault="00975731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T</w:t>
            </w:r>
            <w:r w:rsidR="0004305E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ECHNOLOGY</w:t>
            </w:r>
            <w: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shd w:val="clear" w:color="auto" w:fill="4F1752"/>
          </w:tcPr>
          <w:p w14:paraId="419BB151" w14:textId="77777777" w:rsidR="004C7362" w:rsidRPr="00844A36" w:rsidRDefault="004C7362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844" w:type="dxa"/>
            <w:shd w:val="clear" w:color="auto" w:fill="4F1752"/>
          </w:tcPr>
          <w:p w14:paraId="0CEE5A27" w14:textId="77777777" w:rsidR="004C7362" w:rsidRPr="00844A36" w:rsidRDefault="004C7362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846" w:type="dxa"/>
            <w:shd w:val="clear" w:color="auto" w:fill="4F1752"/>
          </w:tcPr>
          <w:p w14:paraId="2F0548F6" w14:textId="77777777" w:rsidR="004C7362" w:rsidRPr="00844A36" w:rsidRDefault="004C7362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N/A</w:t>
            </w:r>
          </w:p>
        </w:tc>
        <w:tc>
          <w:tcPr>
            <w:tcW w:w="989" w:type="dxa"/>
            <w:shd w:val="clear" w:color="auto" w:fill="4F1752"/>
          </w:tcPr>
          <w:p w14:paraId="78CCC115" w14:textId="77777777" w:rsidR="004C7362" w:rsidRPr="00844A36" w:rsidRDefault="004C7362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Action</w:t>
            </w:r>
          </w:p>
        </w:tc>
      </w:tr>
      <w:tr w:rsidR="006E54E2" w14:paraId="4B8EB270" w14:textId="77777777" w:rsidTr="004226F6">
        <w:tc>
          <w:tcPr>
            <w:tcW w:w="2295" w:type="dxa"/>
            <w:vMerge w:val="restart"/>
          </w:tcPr>
          <w:p w14:paraId="5672A671" w14:textId="2BBDD3DC" w:rsidR="006E54E2" w:rsidRPr="00CD0C7E" w:rsidRDefault="00CD0C7E" w:rsidP="00E622DA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  <w:r w:rsidRPr="00CD0C7E">
              <w:rPr>
                <w:rFonts w:ascii="Open Sans" w:hAnsi="Open Sans" w:cs="Open Sans"/>
                <w:b/>
                <w:color w:val="ED7B23"/>
              </w:rPr>
              <w:t>Time in use</w:t>
            </w:r>
          </w:p>
          <w:p w14:paraId="3DE18C68" w14:textId="77777777" w:rsidR="008B5779" w:rsidRDefault="008B5779" w:rsidP="004226F6">
            <w:pPr>
              <w:jc w:val="center"/>
              <w:rPr>
                <w:rFonts w:ascii="Open Sans" w:hAnsi="Open Sans" w:cs="Open Sans"/>
                <w:b/>
                <w:color w:val="ED7B23"/>
                <w:highlight w:val="yellow"/>
              </w:rPr>
            </w:pPr>
          </w:p>
          <w:p w14:paraId="07680E21" w14:textId="1EC18990" w:rsidR="006E54E2" w:rsidRPr="00272567" w:rsidRDefault="006E54E2" w:rsidP="00D265F7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</w:tc>
        <w:tc>
          <w:tcPr>
            <w:tcW w:w="8130" w:type="dxa"/>
          </w:tcPr>
          <w:p w14:paraId="3DF2A9A2" w14:textId="6396972E" w:rsidR="006E54E2" w:rsidRPr="00400A87" w:rsidRDefault="006E54E2" w:rsidP="004226F6">
            <w:pPr>
              <w:rPr>
                <w:rFonts w:ascii="Open Sans" w:hAnsi="Open Sans" w:cs="Open Sans"/>
                <w:b/>
                <w:color w:val="0499A9"/>
              </w:rPr>
            </w:pPr>
            <w:r>
              <w:rPr>
                <w:rFonts w:ascii="Open Sans" w:hAnsi="Open Sans" w:cs="Open Sans"/>
              </w:rPr>
              <w:lastRenderedPageBreak/>
              <w:t>Can employees switch</w:t>
            </w:r>
            <w:r w:rsidR="004C24C4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off </w:t>
            </w:r>
            <w:r w:rsidR="000B4BB0">
              <w:rPr>
                <w:rFonts w:ascii="Open Sans" w:hAnsi="Open Sans" w:cs="Open Sans"/>
              </w:rPr>
              <w:t xml:space="preserve">equipment </w:t>
            </w:r>
            <w:r>
              <w:rPr>
                <w:rFonts w:ascii="Open Sans" w:hAnsi="Open Sans" w:cs="Open Sans"/>
              </w:rPr>
              <w:t>during breaks or out of working hours</w:t>
            </w:r>
            <w:r w:rsidR="00CB4E90">
              <w:rPr>
                <w:rFonts w:ascii="Open Sans" w:hAnsi="Open Sans" w:cs="Open Sans"/>
              </w:rPr>
              <w:t xml:space="preserve"> more often</w:t>
            </w:r>
            <w:r>
              <w:rPr>
                <w:rFonts w:ascii="Open Sans" w:hAnsi="Open Sans" w:cs="Open Sans"/>
              </w:rPr>
              <w:t xml:space="preserve">? </w:t>
            </w:r>
          </w:p>
        </w:tc>
        <w:tc>
          <w:tcPr>
            <w:tcW w:w="844" w:type="dxa"/>
          </w:tcPr>
          <w:p w14:paraId="216274AF" w14:textId="77777777" w:rsidR="006E54E2" w:rsidRDefault="006E54E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59232654" w14:textId="77777777" w:rsidR="006E54E2" w:rsidRDefault="006E54E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34824CAB" w14:textId="77777777" w:rsidR="006E54E2" w:rsidRDefault="006E54E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05C40208" w14:textId="77777777" w:rsidR="006E54E2" w:rsidRDefault="006E54E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6E54E2" w14:paraId="1CE35DEA" w14:textId="77777777" w:rsidTr="004226F6">
        <w:tc>
          <w:tcPr>
            <w:tcW w:w="2295" w:type="dxa"/>
            <w:vMerge/>
          </w:tcPr>
          <w:p w14:paraId="3C60621B" w14:textId="77777777" w:rsidR="006E54E2" w:rsidRPr="00272567" w:rsidRDefault="006E54E2" w:rsidP="004226F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30" w:type="dxa"/>
          </w:tcPr>
          <w:p w14:paraId="58A08378" w14:textId="0F74925F" w:rsidR="006E54E2" w:rsidRPr="00AF4328" w:rsidRDefault="006E54E2" w:rsidP="004226F6">
            <w:pPr>
              <w:rPr>
                <w:rFonts w:ascii="Open Sans" w:hAnsi="Open Sans" w:cs="Open Sans"/>
              </w:rPr>
            </w:pPr>
            <w:r w:rsidRPr="00AF4328">
              <w:rPr>
                <w:rFonts w:ascii="Open Sans" w:hAnsi="Open Sans" w:cs="Open Sans"/>
              </w:rPr>
              <w:t xml:space="preserve">Are </w:t>
            </w:r>
            <w:r>
              <w:rPr>
                <w:rFonts w:ascii="Open Sans" w:hAnsi="Open Sans" w:cs="Open Sans"/>
              </w:rPr>
              <w:t xml:space="preserve">power management functions enabled (such as energy star feature and </w:t>
            </w:r>
            <w:r w:rsidRPr="00E5061A">
              <w:rPr>
                <w:rFonts w:ascii="Open Sans" w:hAnsi="Open Sans" w:cs="Open Sans"/>
              </w:rPr>
              <w:t>sleep</w:t>
            </w:r>
            <w:r w:rsidR="00E5061A" w:rsidRPr="00E5061A">
              <w:rPr>
                <w:rFonts w:ascii="Open Sans" w:hAnsi="Open Sans" w:cs="Open Sans"/>
              </w:rPr>
              <w:t xml:space="preserve"> </w:t>
            </w:r>
            <w:r w:rsidRPr="00E5061A">
              <w:rPr>
                <w:rFonts w:ascii="Open Sans" w:hAnsi="Open Sans" w:cs="Open Sans"/>
              </w:rPr>
              <w:t>mode</w:t>
            </w:r>
            <w:r>
              <w:rPr>
                <w:rFonts w:ascii="Open Sans" w:hAnsi="Open Sans" w:cs="Open Sans"/>
              </w:rPr>
              <w:t xml:space="preserve"> on printers)?</w:t>
            </w:r>
          </w:p>
        </w:tc>
        <w:tc>
          <w:tcPr>
            <w:tcW w:w="844" w:type="dxa"/>
          </w:tcPr>
          <w:p w14:paraId="20E06E62" w14:textId="77777777" w:rsidR="006E54E2" w:rsidRDefault="006E54E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5CF76CA2" w14:textId="77777777" w:rsidR="006E54E2" w:rsidRDefault="006E54E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1B0F6430" w14:textId="77777777" w:rsidR="006E54E2" w:rsidRDefault="006E54E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3883370A" w14:textId="77777777" w:rsidR="006E54E2" w:rsidRDefault="006E54E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6E54E2" w14:paraId="5D24F888" w14:textId="77777777" w:rsidTr="004226F6">
        <w:tc>
          <w:tcPr>
            <w:tcW w:w="2295" w:type="dxa"/>
            <w:vMerge/>
          </w:tcPr>
          <w:p w14:paraId="5996A755" w14:textId="77777777" w:rsidR="006E54E2" w:rsidRPr="00272567" w:rsidRDefault="006E54E2" w:rsidP="004226F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30" w:type="dxa"/>
          </w:tcPr>
          <w:p w14:paraId="039E531B" w14:textId="4A09CF42" w:rsidR="006E54E2" w:rsidRPr="00AF4328" w:rsidRDefault="00FF1305" w:rsidP="004226F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Can timers be installed </w:t>
            </w:r>
            <w:r w:rsidR="006E54E2">
              <w:rPr>
                <w:rFonts w:ascii="Open Sans" w:hAnsi="Open Sans" w:cs="Open Sans"/>
              </w:rPr>
              <w:t>on certain equipment (such as vending machines)?</w:t>
            </w:r>
          </w:p>
        </w:tc>
        <w:tc>
          <w:tcPr>
            <w:tcW w:w="844" w:type="dxa"/>
          </w:tcPr>
          <w:p w14:paraId="6BE6E382" w14:textId="77777777" w:rsidR="006E54E2" w:rsidRDefault="006E54E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13B2F4FB" w14:textId="77777777" w:rsidR="006E54E2" w:rsidRDefault="006E54E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536CF34F" w14:textId="77777777" w:rsidR="006E54E2" w:rsidRDefault="006E54E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15BF0B66" w14:textId="77777777" w:rsidR="006E54E2" w:rsidRDefault="006E54E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6E54E2" w14:paraId="611A1CD4" w14:textId="77777777" w:rsidTr="004226F6">
        <w:tc>
          <w:tcPr>
            <w:tcW w:w="2295" w:type="dxa"/>
            <w:vMerge/>
          </w:tcPr>
          <w:p w14:paraId="418D14FA" w14:textId="77777777" w:rsidR="006E54E2" w:rsidRPr="00272567" w:rsidRDefault="006E54E2" w:rsidP="004226F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30" w:type="dxa"/>
          </w:tcPr>
          <w:p w14:paraId="5C6A8EB1" w14:textId="6283896D" w:rsidR="006E54E2" w:rsidRPr="001D4726" w:rsidRDefault="006E54E2" w:rsidP="004226F6">
            <w:pPr>
              <w:rPr>
                <w:rFonts w:ascii="Open Sans" w:hAnsi="Open Sans" w:cs="Open Sans"/>
                <w:highlight w:val="yellow"/>
              </w:rPr>
            </w:pPr>
            <w:r w:rsidRPr="001D4726">
              <w:rPr>
                <w:rFonts w:ascii="Open Sans" w:hAnsi="Open Sans" w:cs="Open Sans"/>
              </w:rPr>
              <w:t xml:space="preserve">Does </w:t>
            </w:r>
            <w:r>
              <w:rPr>
                <w:rFonts w:ascii="Open Sans" w:hAnsi="Open Sans" w:cs="Open Sans"/>
              </w:rPr>
              <w:t>a lot of equipment get left on standby (such as chargers and printers)?</w:t>
            </w:r>
          </w:p>
        </w:tc>
        <w:tc>
          <w:tcPr>
            <w:tcW w:w="844" w:type="dxa"/>
          </w:tcPr>
          <w:p w14:paraId="7EF1075F" w14:textId="77777777" w:rsidR="006E54E2" w:rsidRDefault="006E54E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7FB4B700" w14:textId="77777777" w:rsidR="006E54E2" w:rsidRDefault="006E54E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52DD85FE" w14:textId="77777777" w:rsidR="006E54E2" w:rsidRDefault="006E54E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176A3904" w14:textId="77777777" w:rsidR="006E54E2" w:rsidRDefault="006E54E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6E54E2" w14:paraId="591FE6AF" w14:textId="77777777" w:rsidTr="004226F6">
        <w:tc>
          <w:tcPr>
            <w:tcW w:w="2295" w:type="dxa"/>
            <w:vMerge/>
          </w:tcPr>
          <w:p w14:paraId="6022CE5B" w14:textId="77777777" w:rsidR="006E54E2" w:rsidRPr="00272567" w:rsidRDefault="006E54E2" w:rsidP="004226F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30" w:type="dxa"/>
          </w:tcPr>
          <w:p w14:paraId="32536BED" w14:textId="5C9F8F96" w:rsidR="006E54E2" w:rsidRPr="001D4726" w:rsidRDefault="006E54E2" w:rsidP="004226F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Do ancillary </w:t>
            </w:r>
            <w:r w:rsidR="00640051">
              <w:rPr>
                <w:rFonts w:ascii="Open Sans" w:hAnsi="Open Sans" w:cs="Open Sans"/>
              </w:rPr>
              <w:t>employees</w:t>
            </w:r>
            <w:r>
              <w:rPr>
                <w:rFonts w:ascii="Open Sans" w:hAnsi="Open Sans" w:cs="Open Sans"/>
              </w:rPr>
              <w:t xml:space="preserve"> </w:t>
            </w:r>
            <w:r w:rsidR="008B5779">
              <w:rPr>
                <w:rFonts w:ascii="Open Sans" w:hAnsi="Open Sans" w:cs="Open Sans"/>
              </w:rPr>
              <w:t>switch equipment off outside of office hours?</w:t>
            </w:r>
          </w:p>
        </w:tc>
        <w:tc>
          <w:tcPr>
            <w:tcW w:w="844" w:type="dxa"/>
          </w:tcPr>
          <w:p w14:paraId="45602808" w14:textId="77777777" w:rsidR="006E54E2" w:rsidRDefault="006E54E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14EC98F2" w14:textId="77777777" w:rsidR="006E54E2" w:rsidRDefault="006E54E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53B42DD1" w14:textId="77777777" w:rsidR="006E54E2" w:rsidRDefault="006E54E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424E83B7" w14:textId="77777777" w:rsidR="006E54E2" w:rsidRDefault="006E54E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4C7362" w14:paraId="3FC879E1" w14:textId="77777777" w:rsidTr="004226F6">
        <w:tc>
          <w:tcPr>
            <w:tcW w:w="2295" w:type="dxa"/>
          </w:tcPr>
          <w:p w14:paraId="6E5F6740" w14:textId="4A8F5989" w:rsidR="004C7362" w:rsidRPr="00272567" w:rsidRDefault="00C81E4F" w:rsidP="00C81E4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color w:val="ED7B23"/>
              </w:rPr>
              <w:t>E</w:t>
            </w:r>
            <w:r w:rsidR="008B5779">
              <w:rPr>
                <w:rFonts w:ascii="Open Sans" w:hAnsi="Open Sans" w:cs="Open Sans"/>
                <w:b/>
                <w:color w:val="ED7B23"/>
              </w:rPr>
              <w:t>fficiency</w:t>
            </w:r>
          </w:p>
        </w:tc>
        <w:tc>
          <w:tcPr>
            <w:tcW w:w="8130" w:type="dxa"/>
          </w:tcPr>
          <w:p w14:paraId="5D08E707" w14:textId="2A00ACFE" w:rsidR="004C7362" w:rsidRPr="00C87967" w:rsidRDefault="00764917" w:rsidP="004226F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Is your equipment old</w:t>
            </w:r>
            <w:r w:rsidR="006A410D">
              <w:rPr>
                <w:rFonts w:ascii="Open Sans" w:hAnsi="Open Sans" w:cs="Open Sans"/>
              </w:rPr>
              <w:t>?</w:t>
            </w:r>
          </w:p>
        </w:tc>
        <w:tc>
          <w:tcPr>
            <w:tcW w:w="844" w:type="dxa"/>
          </w:tcPr>
          <w:p w14:paraId="3993DD39" w14:textId="77777777" w:rsidR="004C7362" w:rsidRDefault="004C736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789A99D6" w14:textId="77777777" w:rsidR="004C7362" w:rsidRDefault="004C736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5E0CA78B" w14:textId="77777777" w:rsidR="004C7362" w:rsidRDefault="004C736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268462A1" w14:textId="77777777" w:rsidR="004C7362" w:rsidRDefault="004C736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4C7362" w14:paraId="5BC5C086" w14:textId="77777777" w:rsidTr="004226F6">
        <w:tc>
          <w:tcPr>
            <w:tcW w:w="10425" w:type="dxa"/>
            <w:gridSpan w:val="2"/>
            <w:shd w:val="clear" w:color="auto" w:fill="4F1752"/>
          </w:tcPr>
          <w:p w14:paraId="3EC32F38" w14:textId="3BADCE54" w:rsidR="004C7362" w:rsidRPr="00A42938" w:rsidRDefault="001313CE" w:rsidP="004226F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 xml:space="preserve">CATERING EQUIPMENT </w:t>
            </w:r>
          </w:p>
        </w:tc>
        <w:tc>
          <w:tcPr>
            <w:tcW w:w="844" w:type="dxa"/>
            <w:shd w:val="clear" w:color="auto" w:fill="4F1752"/>
          </w:tcPr>
          <w:p w14:paraId="60F756BA" w14:textId="77777777" w:rsidR="004C7362" w:rsidRDefault="004C736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844" w:type="dxa"/>
            <w:shd w:val="clear" w:color="auto" w:fill="4F1752"/>
          </w:tcPr>
          <w:p w14:paraId="0BC7002E" w14:textId="77777777" w:rsidR="004C7362" w:rsidRDefault="004C736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846" w:type="dxa"/>
            <w:shd w:val="clear" w:color="auto" w:fill="4F1752"/>
          </w:tcPr>
          <w:p w14:paraId="6C5E99AF" w14:textId="77777777" w:rsidR="004C7362" w:rsidRDefault="004C736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N/A</w:t>
            </w:r>
          </w:p>
        </w:tc>
        <w:tc>
          <w:tcPr>
            <w:tcW w:w="989" w:type="dxa"/>
            <w:shd w:val="clear" w:color="auto" w:fill="4F1752"/>
          </w:tcPr>
          <w:p w14:paraId="043AB887" w14:textId="77777777" w:rsidR="004C7362" w:rsidRDefault="004C736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Action</w:t>
            </w:r>
          </w:p>
        </w:tc>
      </w:tr>
      <w:tr w:rsidR="006C20F3" w14:paraId="724CE15B" w14:textId="77777777" w:rsidTr="004226F6">
        <w:tc>
          <w:tcPr>
            <w:tcW w:w="2295" w:type="dxa"/>
            <w:vMerge w:val="restart"/>
            <w:shd w:val="clear" w:color="auto" w:fill="auto"/>
          </w:tcPr>
          <w:p w14:paraId="05622CA5" w14:textId="77777777" w:rsidR="00C81E4F" w:rsidRPr="00C81E4F" w:rsidRDefault="00C81E4F" w:rsidP="004226F6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  <w:r w:rsidRPr="00C81E4F">
              <w:rPr>
                <w:rFonts w:ascii="Open Sans" w:hAnsi="Open Sans" w:cs="Open Sans"/>
                <w:b/>
                <w:color w:val="ED7B23"/>
              </w:rPr>
              <w:t>P</w:t>
            </w:r>
            <w:r w:rsidR="006C20F3" w:rsidRPr="00C81E4F">
              <w:rPr>
                <w:rFonts w:ascii="Open Sans" w:hAnsi="Open Sans" w:cs="Open Sans"/>
                <w:b/>
                <w:color w:val="ED7B23"/>
              </w:rPr>
              <w:t xml:space="preserve">eriod of </w:t>
            </w:r>
          </w:p>
          <w:p w14:paraId="4C77B855" w14:textId="34DA8B2C" w:rsidR="006C20F3" w:rsidRPr="00363366" w:rsidRDefault="006C20F3" w:rsidP="004226F6">
            <w:pPr>
              <w:jc w:val="center"/>
              <w:rPr>
                <w:rFonts w:ascii="Open Sans" w:hAnsi="Open Sans" w:cs="Open Sans"/>
                <w:b/>
                <w:color w:val="FFFFFF" w:themeColor="background1"/>
                <w:highlight w:val="magenta"/>
              </w:rPr>
            </w:pPr>
            <w:r w:rsidRPr="00C81E4F">
              <w:rPr>
                <w:rFonts w:ascii="Open Sans" w:hAnsi="Open Sans" w:cs="Open Sans"/>
                <w:b/>
                <w:color w:val="ED7B23"/>
              </w:rPr>
              <w:t xml:space="preserve">power </w:t>
            </w:r>
            <w:r w:rsidR="00C81E4F">
              <w:rPr>
                <w:rFonts w:ascii="Open Sans" w:hAnsi="Open Sans" w:cs="Open Sans"/>
                <w:b/>
                <w:color w:val="ED7B23"/>
              </w:rPr>
              <w:t>on</w:t>
            </w:r>
          </w:p>
        </w:tc>
        <w:tc>
          <w:tcPr>
            <w:tcW w:w="8130" w:type="dxa"/>
            <w:shd w:val="clear" w:color="auto" w:fill="auto"/>
          </w:tcPr>
          <w:p w14:paraId="27E7850C" w14:textId="171F3699" w:rsidR="006C20F3" w:rsidRPr="00EF190E" w:rsidRDefault="006C20F3" w:rsidP="004226F6">
            <w:pPr>
              <w:rPr>
                <w:rFonts w:ascii="Open Sans" w:hAnsi="Open Sans" w:cs="Open Sans"/>
                <w:b/>
                <w:color w:val="FFFFFF" w:themeColor="background1"/>
                <w:highlight w:val="magenta"/>
              </w:rPr>
            </w:pPr>
            <w:r>
              <w:rPr>
                <w:rFonts w:ascii="Open Sans" w:hAnsi="Open Sans" w:cs="Open Sans"/>
              </w:rPr>
              <w:t>Is catering equipment left on standby?</w:t>
            </w:r>
          </w:p>
        </w:tc>
        <w:tc>
          <w:tcPr>
            <w:tcW w:w="844" w:type="dxa"/>
            <w:shd w:val="clear" w:color="auto" w:fill="auto"/>
          </w:tcPr>
          <w:p w14:paraId="77E7F3F9" w14:textId="77777777" w:rsidR="006C20F3" w:rsidRPr="00844A36" w:rsidRDefault="006C20F3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188796C3" w14:textId="77777777" w:rsidR="006C20F3" w:rsidRPr="00844A36" w:rsidRDefault="006C20F3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14:paraId="24AF81B2" w14:textId="77777777" w:rsidR="006C20F3" w:rsidRPr="00844A36" w:rsidRDefault="006C20F3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7C0F4EBF" w14:textId="77777777" w:rsidR="006C20F3" w:rsidRPr="00844A36" w:rsidRDefault="006C20F3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C20F3" w14:paraId="3723002C" w14:textId="77777777" w:rsidTr="004226F6">
        <w:tc>
          <w:tcPr>
            <w:tcW w:w="2295" w:type="dxa"/>
            <w:vMerge/>
            <w:shd w:val="clear" w:color="auto" w:fill="auto"/>
          </w:tcPr>
          <w:p w14:paraId="2B7FD8CC" w14:textId="77777777" w:rsidR="006C20F3" w:rsidRPr="00363366" w:rsidRDefault="006C20F3" w:rsidP="004226F6">
            <w:pPr>
              <w:jc w:val="center"/>
              <w:rPr>
                <w:rFonts w:ascii="Open Sans" w:hAnsi="Open Sans" w:cs="Open Sans"/>
                <w:b/>
                <w:color w:val="ED7B23"/>
                <w:highlight w:val="yellow"/>
              </w:rPr>
            </w:pPr>
          </w:p>
        </w:tc>
        <w:tc>
          <w:tcPr>
            <w:tcW w:w="8130" w:type="dxa"/>
            <w:shd w:val="clear" w:color="auto" w:fill="auto"/>
          </w:tcPr>
          <w:p w14:paraId="62ACCE98" w14:textId="63CE08ED" w:rsidR="006C20F3" w:rsidRDefault="006C20F3" w:rsidP="004226F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Are water heaters constantly left on?</w:t>
            </w:r>
          </w:p>
        </w:tc>
        <w:tc>
          <w:tcPr>
            <w:tcW w:w="844" w:type="dxa"/>
            <w:shd w:val="clear" w:color="auto" w:fill="auto"/>
          </w:tcPr>
          <w:p w14:paraId="1A7E77CF" w14:textId="77777777" w:rsidR="006C20F3" w:rsidRPr="00844A36" w:rsidRDefault="006C20F3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00C70AD5" w14:textId="77777777" w:rsidR="006C20F3" w:rsidRPr="00844A36" w:rsidRDefault="006C20F3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14:paraId="6EF73D8E" w14:textId="77777777" w:rsidR="006C20F3" w:rsidRPr="00844A36" w:rsidRDefault="006C20F3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1E0168ED" w14:textId="77777777" w:rsidR="006C20F3" w:rsidRPr="00844A36" w:rsidRDefault="006C20F3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C7362" w14:paraId="0D7CA49F" w14:textId="77777777" w:rsidTr="004226F6">
        <w:tc>
          <w:tcPr>
            <w:tcW w:w="2295" w:type="dxa"/>
            <w:shd w:val="clear" w:color="auto" w:fill="auto"/>
          </w:tcPr>
          <w:p w14:paraId="0A6E5686" w14:textId="110F52A9" w:rsidR="004C7362" w:rsidRPr="00363366" w:rsidRDefault="00DF68CA" w:rsidP="004226F6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  <w:r>
              <w:rPr>
                <w:rFonts w:ascii="Open Sans" w:hAnsi="Open Sans" w:cs="Open Sans"/>
                <w:b/>
                <w:color w:val="ED7B23"/>
              </w:rPr>
              <w:t>E</w:t>
            </w:r>
            <w:r w:rsidR="006C20F3" w:rsidRPr="00363366">
              <w:rPr>
                <w:rFonts w:ascii="Open Sans" w:hAnsi="Open Sans" w:cs="Open Sans"/>
                <w:b/>
                <w:color w:val="ED7B23"/>
              </w:rPr>
              <w:t>fficiency</w:t>
            </w:r>
          </w:p>
        </w:tc>
        <w:tc>
          <w:tcPr>
            <w:tcW w:w="8130" w:type="dxa"/>
            <w:shd w:val="clear" w:color="auto" w:fill="auto"/>
          </w:tcPr>
          <w:p w14:paraId="45FA0CE6" w14:textId="411742E8" w:rsidR="004C7362" w:rsidRPr="00255B02" w:rsidRDefault="00764917" w:rsidP="004226F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Is</w:t>
            </w:r>
            <w:r w:rsidR="00FE369B">
              <w:rPr>
                <w:rFonts w:ascii="Open Sans" w:hAnsi="Open Sans" w:cs="Open Sans"/>
              </w:rPr>
              <w:t xml:space="preserve"> catering equipment</w:t>
            </w:r>
            <w:r>
              <w:rPr>
                <w:rFonts w:ascii="Open Sans" w:hAnsi="Open Sans" w:cs="Open Sans"/>
              </w:rPr>
              <w:t xml:space="preserve"> old</w:t>
            </w:r>
            <w:r w:rsidR="00FE369B">
              <w:rPr>
                <w:rFonts w:ascii="Open Sans" w:hAnsi="Open Sans" w:cs="Open Sans"/>
              </w:rPr>
              <w:t xml:space="preserve"> (such as fridges, </w:t>
            </w:r>
            <w:r w:rsidR="00631B82">
              <w:rPr>
                <w:rFonts w:ascii="Open Sans" w:hAnsi="Open Sans" w:cs="Open Sans"/>
              </w:rPr>
              <w:t>dishwashers and microwaves)?</w:t>
            </w:r>
          </w:p>
        </w:tc>
        <w:tc>
          <w:tcPr>
            <w:tcW w:w="844" w:type="dxa"/>
            <w:shd w:val="clear" w:color="auto" w:fill="auto"/>
          </w:tcPr>
          <w:p w14:paraId="24CDB291" w14:textId="77777777" w:rsidR="004C7362" w:rsidRPr="00844A36" w:rsidRDefault="004C7362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02482472" w14:textId="77777777" w:rsidR="004C7362" w:rsidRPr="00844A36" w:rsidRDefault="004C7362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14:paraId="24AACCA2" w14:textId="77777777" w:rsidR="004C7362" w:rsidRPr="00844A36" w:rsidRDefault="004C7362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47792491" w14:textId="77777777" w:rsidR="004C7362" w:rsidRPr="00844A36" w:rsidRDefault="004C7362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091E51F7" w14:textId="77777777" w:rsidR="009E6028" w:rsidRDefault="009E6028" w:rsidP="00631B82">
      <w:pPr>
        <w:rPr>
          <w:rFonts w:ascii="Open Sans" w:hAnsi="Open Sans" w:cs="Open Sans"/>
          <w:b/>
          <w:color w:val="0499A9"/>
          <w:sz w:val="26"/>
          <w:szCs w:val="26"/>
        </w:rPr>
      </w:pPr>
    </w:p>
    <w:p w14:paraId="31091E5E" w14:textId="10E70102" w:rsidR="00631B82" w:rsidRDefault="00631B82" w:rsidP="00631B82">
      <w:pPr>
        <w:rPr>
          <w:rFonts w:ascii="Open Sans" w:hAnsi="Open Sans" w:cs="Open Sans"/>
          <w:b/>
          <w:color w:val="0499A9"/>
          <w:sz w:val="26"/>
          <w:szCs w:val="26"/>
        </w:rPr>
      </w:pPr>
      <w:r>
        <w:rPr>
          <w:rFonts w:ascii="Open Sans" w:hAnsi="Open Sans" w:cs="Open Sans"/>
          <w:b/>
          <w:color w:val="0499A9"/>
          <w:sz w:val="26"/>
          <w:szCs w:val="26"/>
        </w:rPr>
        <w:t>WASTE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8130"/>
        <w:gridCol w:w="844"/>
        <w:gridCol w:w="844"/>
        <w:gridCol w:w="846"/>
        <w:gridCol w:w="989"/>
      </w:tblGrid>
      <w:tr w:rsidR="00631B82" w:rsidRPr="00844A36" w14:paraId="52F7DA50" w14:textId="77777777" w:rsidTr="004226F6">
        <w:tc>
          <w:tcPr>
            <w:tcW w:w="10425" w:type="dxa"/>
            <w:gridSpan w:val="2"/>
            <w:shd w:val="clear" w:color="auto" w:fill="4F1752"/>
          </w:tcPr>
          <w:p w14:paraId="45DEB9E4" w14:textId="32F046DF" w:rsidR="00631B82" w:rsidRPr="00A95FEE" w:rsidRDefault="00363366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A95FEE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REDUCE RESO</w:t>
            </w:r>
            <w:r w:rsidR="00A95FEE" w:rsidRPr="00A95FEE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 xml:space="preserve">URCE USE </w:t>
            </w:r>
          </w:p>
        </w:tc>
        <w:tc>
          <w:tcPr>
            <w:tcW w:w="844" w:type="dxa"/>
            <w:shd w:val="clear" w:color="auto" w:fill="4F1752"/>
          </w:tcPr>
          <w:p w14:paraId="0C8E2D15" w14:textId="77777777" w:rsidR="00631B82" w:rsidRPr="00844A36" w:rsidRDefault="00631B82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844" w:type="dxa"/>
            <w:shd w:val="clear" w:color="auto" w:fill="4F1752"/>
          </w:tcPr>
          <w:p w14:paraId="45643C85" w14:textId="77777777" w:rsidR="00631B82" w:rsidRPr="00844A36" w:rsidRDefault="00631B82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846" w:type="dxa"/>
            <w:shd w:val="clear" w:color="auto" w:fill="4F1752"/>
          </w:tcPr>
          <w:p w14:paraId="31729581" w14:textId="77777777" w:rsidR="00631B82" w:rsidRPr="00844A36" w:rsidRDefault="00631B82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N/A</w:t>
            </w:r>
          </w:p>
        </w:tc>
        <w:tc>
          <w:tcPr>
            <w:tcW w:w="989" w:type="dxa"/>
            <w:shd w:val="clear" w:color="auto" w:fill="4F1752"/>
          </w:tcPr>
          <w:p w14:paraId="13DE51E1" w14:textId="77777777" w:rsidR="00631B82" w:rsidRPr="00844A36" w:rsidRDefault="00631B82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Action</w:t>
            </w:r>
          </w:p>
        </w:tc>
      </w:tr>
      <w:tr w:rsidR="00DF68CA" w14:paraId="21CCEA92" w14:textId="77777777" w:rsidTr="004226F6">
        <w:tc>
          <w:tcPr>
            <w:tcW w:w="2295" w:type="dxa"/>
            <w:vMerge w:val="restart"/>
          </w:tcPr>
          <w:p w14:paraId="097F0409" w14:textId="77777777" w:rsidR="00DF68CA" w:rsidRDefault="00DF68CA" w:rsidP="004226F6">
            <w:pPr>
              <w:jc w:val="center"/>
              <w:rPr>
                <w:rFonts w:ascii="Open Sans" w:hAnsi="Open Sans" w:cs="Open Sans"/>
              </w:rPr>
            </w:pPr>
          </w:p>
          <w:p w14:paraId="6624779C" w14:textId="77777777" w:rsidR="00DF68CA" w:rsidRDefault="00DF68CA" w:rsidP="00CA5CA0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  <w:p w14:paraId="18A182EF" w14:textId="3E47DE35" w:rsidR="00DF68CA" w:rsidRPr="00272567" w:rsidRDefault="00DF68CA" w:rsidP="00CA5CA0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  <w:r>
              <w:rPr>
                <w:rFonts w:ascii="Open Sans" w:hAnsi="Open Sans" w:cs="Open Sans"/>
                <w:b/>
                <w:color w:val="ED7B23"/>
              </w:rPr>
              <w:t>Reuse resources</w:t>
            </w:r>
          </w:p>
        </w:tc>
        <w:tc>
          <w:tcPr>
            <w:tcW w:w="8130" w:type="dxa"/>
          </w:tcPr>
          <w:p w14:paraId="0728D54F" w14:textId="0C84DEB6" w:rsidR="00DF68CA" w:rsidRPr="00400A87" w:rsidRDefault="00DF68CA" w:rsidP="004226F6">
            <w:pPr>
              <w:rPr>
                <w:rFonts w:ascii="Open Sans" w:hAnsi="Open Sans" w:cs="Open Sans"/>
                <w:b/>
                <w:color w:val="0499A9"/>
              </w:rPr>
            </w:pPr>
            <w:r>
              <w:rPr>
                <w:rFonts w:ascii="Open Sans" w:hAnsi="Open Sans" w:cs="Open Sans"/>
              </w:rPr>
              <w:t xml:space="preserve">Do employees use disposable items (such as cups, paper towels, plastic cutlery and bottled water)? </w:t>
            </w:r>
          </w:p>
        </w:tc>
        <w:tc>
          <w:tcPr>
            <w:tcW w:w="844" w:type="dxa"/>
          </w:tcPr>
          <w:p w14:paraId="448BD9F1" w14:textId="77777777" w:rsidR="00DF68CA" w:rsidRDefault="00DF68CA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4434CCC4" w14:textId="77777777" w:rsidR="00DF68CA" w:rsidRDefault="00DF68CA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38A0495B" w14:textId="77777777" w:rsidR="00DF68CA" w:rsidRDefault="00DF68CA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782AECD7" w14:textId="77777777" w:rsidR="00DF68CA" w:rsidRDefault="00DF68CA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DF68CA" w14:paraId="377DCF3C" w14:textId="77777777" w:rsidTr="004226F6">
        <w:tc>
          <w:tcPr>
            <w:tcW w:w="2295" w:type="dxa"/>
            <w:vMerge/>
          </w:tcPr>
          <w:p w14:paraId="4D4F9D42" w14:textId="77777777" w:rsidR="00DF68CA" w:rsidRPr="00272567" w:rsidRDefault="00DF68CA" w:rsidP="004226F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30" w:type="dxa"/>
          </w:tcPr>
          <w:p w14:paraId="0250CBFD" w14:textId="2B9AD93D" w:rsidR="00DF68CA" w:rsidRPr="00AF4328" w:rsidRDefault="00DF68CA" w:rsidP="004226F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Is there a lot of packaging and cardboard waste from suppliers?</w:t>
            </w:r>
          </w:p>
        </w:tc>
        <w:tc>
          <w:tcPr>
            <w:tcW w:w="844" w:type="dxa"/>
          </w:tcPr>
          <w:p w14:paraId="70AE68AC" w14:textId="77777777" w:rsidR="00DF68CA" w:rsidRDefault="00DF68CA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6DF27E6D" w14:textId="77777777" w:rsidR="00DF68CA" w:rsidRDefault="00DF68CA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0AE91AC1" w14:textId="77777777" w:rsidR="00DF68CA" w:rsidRDefault="00DF68CA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2BB41B08" w14:textId="77777777" w:rsidR="00DF68CA" w:rsidRDefault="00DF68CA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DF68CA" w14:paraId="2524F232" w14:textId="77777777" w:rsidTr="004226F6">
        <w:tc>
          <w:tcPr>
            <w:tcW w:w="2295" w:type="dxa"/>
            <w:vMerge/>
          </w:tcPr>
          <w:p w14:paraId="1ED4E7F0" w14:textId="13E2E94D" w:rsidR="00DF68CA" w:rsidRPr="00CA5CA0" w:rsidRDefault="00DF68CA" w:rsidP="004226F6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</w:tc>
        <w:tc>
          <w:tcPr>
            <w:tcW w:w="8130" w:type="dxa"/>
          </w:tcPr>
          <w:p w14:paraId="68D29270" w14:textId="5EA2DDA4" w:rsidR="00DF68CA" w:rsidRPr="00C87967" w:rsidRDefault="00DF68CA" w:rsidP="004226F6">
            <w:pPr>
              <w:rPr>
                <w:rFonts w:ascii="Open Sans" w:hAnsi="Open Sans" w:cs="Open Sans"/>
              </w:rPr>
            </w:pPr>
            <w:r w:rsidRPr="000204CF">
              <w:rPr>
                <w:rFonts w:ascii="Open Sans" w:hAnsi="Open Sans" w:cs="Open Sans"/>
              </w:rPr>
              <w:t>Do employees have ‘bad’ printing habits (such as single-sided printing</w:t>
            </w:r>
            <w:r>
              <w:rPr>
                <w:rFonts w:ascii="Open Sans" w:hAnsi="Open Sans" w:cs="Open Sans"/>
              </w:rPr>
              <w:t xml:space="preserve"> </w:t>
            </w:r>
            <w:r w:rsidRPr="000204CF">
              <w:rPr>
                <w:rFonts w:ascii="Open Sans" w:hAnsi="Open Sans" w:cs="Open Sans"/>
              </w:rPr>
              <w:t>and printing emails)?</w:t>
            </w:r>
          </w:p>
        </w:tc>
        <w:tc>
          <w:tcPr>
            <w:tcW w:w="844" w:type="dxa"/>
          </w:tcPr>
          <w:p w14:paraId="7148D1FD" w14:textId="77777777" w:rsidR="00DF68CA" w:rsidRDefault="00DF68CA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11ACC80E" w14:textId="77777777" w:rsidR="00DF68CA" w:rsidRDefault="00DF68CA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2C837F5A" w14:textId="77777777" w:rsidR="00DF68CA" w:rsidRDefault="00DF68CA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4BB9775C" w14:textId="77777777" w:rsidR="00DF68CA" w:rsidRDefault="00DF68CA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631B82" w14:paraId="5DEEA9A7" w14:textId="77777777" w:rsidTr="004226F6">
        <w:tc>
          <w:tcPr>
            <w:tcW w:w="10425" w:type="dxa"/>
            <w:gridSpan w:val="2"/>
            <w:shd w:val="clear" w:color="auto" w:fill="4F1752"/>
          </w:tcPr>
          <w:p w14:paraId="156C1F9D" w14:textId="33F94392" w:rsidR="00631B82" w:rsidRPr="00A42938" w:rsidRDefault="00305491" w:rsidP="004226F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 xml:space="preserve">RECYCLING </w:t>
            </w:r>
          </w:p>
        </w:tc>
        <w:tc>
          <w:tcPr>
            <w:tcW w:w="844" w:type="dxa"/>
            <w:shd w:val="clear" w:color="auto" w:fill="4F1752"/>
          </w:tcPr>
          <w:p w14:paraId="70058D65" w14:textId="77777777" w:rsidR="00631B82" w:rsidRDefault="00631B8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844" w:type="dxa"/>
            <w:shd w:val="clear" w:color="auto" w:fill="4F1752"/>
          </w:tcPr>
          <w:p w14:paraId="200E40D9" w14:textId="77777777" w:rsidR="00631B82" w:rsidRDefault="00631B8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846" w:type="dxa"/>
            <w:shd w:val="clear" w:color="auto" w:fill="4F1752"/>
          </w:tcPr>
          <w:p w14:paraId="5DDA80B3" w14:textId="77777777" w:rsidR="00631B82" w:rsidRDefault="00631B8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N/A</w:t>
            </w:r>
          </w:p>
        </w:tc>
        <w:tc>
          <w:tcPr>
            <w:tcW w:w="989" w:type="dxa"/>
            <w:shd w:val="clear" w:color="auto" w:fill="4F1752"/>
          </w:tcPr>
          <w:p w14:paraId="228831E4" w14:textId="77777777" w:rsidR="00631B82" w:rsidRDefault="00631B82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Action</w:t>
            </w:r>
          </w:p>
        </w:tc>
      </w:tr>
      <w:tr w:rsidR="00965B2F" w14:paraId="6708707E" w14:textId="77777777" w:rsidTr="004226F6">
        <w:tc>
          <w:tcPr>
            <w:tcW w:w="2295" w:type="dxa"/>
            <w:vMerge w:val="restart"/>
            <w:shd w:val="clear" w:color="auto" w:fill="auto"/>
          </w:tcPr>
          <w:p w14:paraId="52120346" w14:textId="77777777" w:rsidR="00901B2D" w:rsidRDefault="00901B2D" w:rsidP="004226F6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  <w:p w14:paraId="27EF63DB" w14:textId="08313C91" w:rsidR="00965B2F" w:rsidRPr="00363366" w:rsidRDefault="001B3A8E" w:rsidP="00901B2D">
            <w:pPr>
              <w:jc w:val="center"/>
              <w:rPr>
                <w:rFonts w:ascii="Open Sans" w:hAnsi="Open Sans" w:cs="Open Sans"/>
                <w:b/>
                <w:color w:val="FFFFFF" w:themeColor="background1"/>
                <w:highlight w:val="magenta"/>
              </w:rPr>
            </w:pPr>
            <w:r>
              <w:rPr>
                <w:rFonts w:ascii="Open Sans" w:hAnsi="Open Sans" w:cs="Open Sans"/>
                <w:b/>
                <w:color w:val="ED7B23"/>
              </w:rPr>
              <w:t>M</w:t>
            </w:r>
            <w:r w:rsidR="00965B2F" w:rsidRPr="00EB1C32">
              <w:rPr>
                <w:rFonts w:ascii="Open Sans" w:hAnsi="Open Sans" w:cs="Open Sans"/>
                <w:b/>
                <w:color w:val="ED7B23"/>
              </w:rPr>
              <w:t>aterials</w:t>
            </w:r>
          </w:p>
        </w:tc>
        <w:tc>
          <w:tcPr>
            <w:tcW w:w="8130" w:type="dxa"/>
            <w:shd w:val="clear" w:color="auto" w:fill="auto"/>
          </w:tcPr>
          <w:p w14:paraId="25D68986" w14:textId="56FBB87A" w:rsidR="00965B2F" w:rsidRPr="00EF190E" w:rsidRDefault="00965B2F" w:rsidP="004226F6">
            <w:pPr>
              <w:rPr>
                <w:rFonts w:ascii="Open Sans" w:hAnsi="Open Sans" w:cs="Open Sans"/>
                <w:b/>
                <w:color w:val="FFFFFF" w:themeColor="background1"/>
                <w:highlight w:val="magenta"/>
              </w:rPr>
            </w:pPr>
            <w:r w:rsidRPr="00033C21">
              <w:rPr>
                <w:rFonts w:ascii="Open Sans" w:hAnsi="Open Sans" w:cs="Open Sans"/>
              </w:rPr>
              <w:t xml:space="preserve">Does </w:t>
            </w:r>
            <w:r w:rsidR="00033C21" w:rsidRPr="00033C21">
              <w:rPr>
                <w:rFonts w:ascii="Open Sans" w:hAnsi="Open Sans" w:cs="Open Sans"/>
              </w:rPr>
              <w:t>your</w:t>
            </w:r>
            <w:r w:rsidRPr="00033C21">
              <w:rPr>
                <w:rFonts w:ascii="Open Sans" w:hAnsi="Open Sans" w:cs="Open Sans"/>
              </w:rPr>
              <w:t xml:space="preserve"> business recycle?</w:t>
            </w:r>
          </w:p>
        </w:tc>
        <w:tc>
          <w:tcPr>
            <w:tcW w:w="844" w:type="dxa"/>
            <w:shd w:val="clear" w:color="auto" w:fill="auto"/>
          </w:tcPr>
          <w:p w14:paraId="32669FAA" w14:textId="77777777" w:rsidR="00965B2F" w:rsidRPr="00844A36" w:rsidRDefault="00965B2F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26080943" w14:textId="77777777" w:rsidR="00965B2F" w:rsidRPr="00844A36" w:rsidRDefault="00965B2F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14:paraId="1D581447" w14:textId="77777777" w:rsidR="00965B2F" w:rsidRPr="00844A36" w:rsidRDefault="00965B2F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570E9F77" w14:textId="77777777" w:rsidR="00965B2F" w:rsidRPr="00844A36" w:rsidRDefault="00965B2F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65B2F" w14:paraId="2B8BE780" w14:textId="77777777" w:rsidTr="004226F6">
        <w:tc>
          <w:tcPr>
            <w:tcW w:w="2295" w:type="dxa"/>
            <w:vMerge/>
            <w:shd w:val="clear" w:color="auto" w:fill="auto"/>
          </w:tcPr>
          <w:p w14:paraId="49D090ED" w14:textId="77777777" w:rsidR="00965B2F" w:rsidRPr="00363366" w:rsidRDefault="00965B2F" w:rsidP="004226F6">
            <w:pPr>
              <w:jc w:val="center"/>
              <w:rPr>
                <w:rFonts w:ascii="Open Sans" w:hAnsi="Open Sans" w:cs="Open Sans"/>
                <w:b/>
                <w:color w:val="ED7B23"/>
                <w:highlight w:val="yellow"/>
              </w:rPr>
            </w:pPr>
          </w:p>
        </w:tc>
        <w:tc>
          <w:tcPr>
            <w:tcW w:w="8130" w:type="dxa"/>
            <w:shd w:val="clear" w:color="auto" w:fill="auto"/>
          </w:tcPr>
          <w:p w14:paraId="6154B74D" w14:textId="2C0487FC" w:rsidR="00965B2F" w:rsidRDefault="004F5EF2" w:rsidP="004226F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Could you be</w:t>
            </w:r>
            <w:r w:rsidR="00965B2F" w:rsidRPr="00A95FEE">
              <w:rPr>
                <w:rFonts w:ascii="Open Sans" w:hAnsi="Open Sans" w:cs="Open Sans"/>
              </w:rPr>
              <w:t xml:space="preserve"> </w:t>
            </w:r>
            <w:r w:rsidR="00213E61" w:rsidRPr="00A95FEE">
              <w:rPr>
                <w:rFonts w:ascii="Open Sans" w:hAnsi="Open Sans" w:cs="Open Sans"/>
              </w:rPr>
              <w:t>recycl</w:t>
            </w:r>
            <w:r>
              <w:rPr>
                <w:rFonts w:ascii="Open Sans" w:hAnsi="Open Sans" w:cs="Open Sans"/>
              </w:rPr>
              <w:t>ing</w:t>
            </w:r>
            <w:r w:rsidR="00213E61" w:rsidRPr="00A95FEE">
              <w:rPr>
                <w:rFonts w:ascii="Open Sans" w:hAnsi="Open Sans" w:cs="Open Sans"/>
              </w:rPr>
              <w:t xml:space="preserve"> more </w:t>
            </w:r>
            <w:r w:rsidR="00965B2F" w:rsidRPr="00A95FEE">
              <w:rPr>
                <w:rFonts w:ascii="Open Sans" w:hAnsi="Open Sans" w:cs="Open Sans"/>
              </w:rPr>
              <w:t>materials (such as plastic, furniture, IT equipment and batteries)?</w:t>
            </w:r>
          </w:p>
        </w:tc>
        <w:tc>
          <w:tcPr>
            <w:tcW w:w="844" w:type="dxa"/>
            <w:shd w:val="clear" w:color="auto" w:fill="auto"/>
          </w:tcPr>
          <w:p w14:paraId="0A08F1B2" w14:textId="77777777" w:rsidR="00965B2F" w:rsidRPr="00844A36" w:rsidRDefault="00965B2F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142D02A6" w14:textId="77777777" w:rsidR="00965B2F" w:rsidRPr="00844A36" w:rsidRDefault="00965B2F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14:paraId="1DCB4AA3" w14:textId="77777777" w:rsidR="00965B2F" w:rsidRPr="00844A36" w:rsidRDefault="00965B2F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1AFB08C3" w14:textId="77777777" w:rsidR="00965B2F" w:rsidRPr="00844A36" w:rsidRDefault="00965B2F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65B2F" w14:paraId="28682A5E" w14:textId="77777777" w:rsidTr="004226F6">
        <w:tc>
          <w:tcPr>
            <w:tcW w:w="2295" w:type="dxa"/>
            <w:vMerge/>
            <w:shd w:val="clear" w:color="auto" w:fill="auto"/>
          </w:tcPr>
          <w:p w14:paraId="2449CA45" w14:textId="77777777" w:rsidR="00965B2F" w:rsidRPr="00363366" w:rsidRDefault="00965B2F" w:rsidP="004226F6">
            <w:pPr>
              <w:jc w:val="center"/>
              <w:rPr>
                <w:rFonts w:ascii="Open Sans" w:hAnsi="Open Sans" w:cs="Open Sans"/>
                <w:b/>
                <w:color w:val="ED7B23"/>
                <w:highlight w:val="yellow"/>
              </w:rPr>
            </w:pPr>
          </w:p>
        </w:tc>
        <w:tc>
          <w:tcPr>
            <w:tcW w:w="8130" w:type="dxa"/>
            <w:shd w:val="clear" w:color="auto" w:fill="auto"/>
          </w:tcPr>
          <w:p w14:paraId="3DE18CD6" w14:textId="40059B3A" w:rsidR="00965B2F" w:rsidRPr="00CF209A" w:rsidRDefault="00965B2F" w:rsidP="004226F6">
            <w:pPr>
              <w:rPr>
                <w:rFonts w:ascii="Open Sans" w:hAnsi="Open Sans" w:cs="Open Sans"/>
                <w:highlight w:val="yellow"/>
              </w:rPr>
            </w:pPr>
            <w:r w:rsidRPr="00747194">
              <w:rPr>
                <w:rFonts w:ascii="Open Sans" w:hAnsi="Open Sans" w:cs="Open Sans"/>
              </w:rPr>
              <w:t xml:space="preserve">Does </w:t>
            </w:r>
            <w:r w:rsidR="00A95FEE" w:rsidRPr="00747194">
              <w:rPr>
                <w:rFonts w:ascii="Open Sans" w:hAnsi="Open Sans" w:cs="Open Sans"/>
              </w:rPr>
              <w:t xml:space="preserve">your </w:t>
            </w:r>
            <w:r w:rsidRPr="00747194">
              <w:rPr>
                <w:rFonts w:ascii="Open Sans" w:hAnsi="Open Sans" w:cs="Open Sans"/>
              </w:rPr>
              <w:t>business produce enough food waste to allow for composting or food waste collection</w:t>
            </w:r>
            <w:r w:rsidR="00FB1A8B" w:rsidRPr="00747194">
              <w:rPr>
                <w:rFonts w:ascii="Open Sans" w:hAnsi="Open Sans" w:cs="Open Sans"/>
              </w:rPr>
              <w:t>?</w:t>
            </w:r>
          </w:p>
        </w:tc>
        <w:tc>
          <w:tcPr>
            <w:tcW w:w="844" w:type="dxa"/>
            <w:shd w:val="clear" w:color="auto" w:fill="auto"/>
          </w:tcPr>
          <w:p w14:paraId="10E4CA6F" w14:textId="77777777" w:rsidR="00965B2F" w:rsidRPr="00844A36" w:rsidRDefault="00965B2F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3436ABE3" w14:textId="77777777" w:rsidR="00965B2F" w:rsidRPr="00844A36" w:rsidRDefault="00965B2F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14:paraId="306CF9B5" w14:textId="77777777" w:rsidR="00965B2F" w:rsidRPr="00844A36" w:rsidRDefault="00965B2F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5FB47137" w14:textId="77777777" w:rsidR="00965B2F" w:rsidRPr="00844A36" w:rsidRDefault="00965B2F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12167" w14:paraId="441A835D" w14:textId="77777777" w:rsidTr="004226F6">
        <w:tc>
          <w:tcPr>
            <w:tcW w:w="2295" w:type="dxa"/>
            <w:vMerge w:val="restart"/>
            <w:shd w:val="clear" w:color="auto" w:fill="auto"/>
          </w:tcPr>
          <w:p w14:paraId="5BE13C94" w14:textId="77777777" w:rsidR="001B3A8E" w:rsidRDefault="001B3A8E" w:rsidP="00B943F7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  <w:p w14:paraId="313CD7FE" w14:textId="1C03E126" w:rsidR="00B12167" w:rsidRPr="00363366" w:rsidRDefault="001B3A8E" w:rsidP="00B943F7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  <w:r>
              <w:rPr>
                <w:rFonts w:ascii="Open Sans" w:hAnsi="Open Sans" w:cs="Open Sans"/>
                <w:b/>
                <w:color w:val="ED7B23"/>
              </w:rPr>
              <w:lastRenderedPageBreak/>
              <w:t>R</w:t>
            </w:r>
            <w:r w:rsidR="00B12167">
              <w:rPr>
                <w:rFonts w:ascii="Open Sans" w:hAnsi="Open Sans" w:cs="Open Sans"/>
                <w:b/>
                <w:color w:val="ED7B23"/>
              </w:rPr>
              <w:t>ecycling rates</w:t>
            </w:r>
          </w:p>
        </w:tc>
        <w:tc>
          <w:tcPr>
            <w:tcW w:w="8130" w:type="dxa"/>
            <w:shd w:val="clear" w:color="auto" w:fill="auto"/>
          </w:tcPr>
          <w:p w14:paraId="0636F17C" w14:textId="12356205" w:rsidR="00B12167" w:rsidRPr="00255B02" w:rsidRDefault="00B12167" w:rsidP="004226F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 xml:space="preserve">Do </w:t>
            </w:r>
            <w:r w:rsidR="00747194">
              <w:rPr>
                <w:rFonts w:ascii="Open Sans" w:hAnsi="Open Sans" w:cs="Open Sans"/>
              </w:rPr>
              <w:t>employees</w:t>
            </w:r>
            <w:r>
              <w:rPr>
                <w:rFonts w:ascii="Open Sans" w:hAnsi="Open Sans" w:cs="Open Sans"/>
              </w:rPr>
              <w:t xml:space="preserve"> have personal bins?</w:t>
            </w:r>
          </w:p>
        </w:tc>
        <w:tc>
          <w:tcPr>
            <w:tcW w:w="844" w:type="dxa"/>
            <w:shd w:val="clear" w:color="auto" w:fill="auto"/>
          </w:tcPr>
          <w:p w14:paraId="04DADD18" w14:textId="77777777" w:rsidR="00B12167" w:rsidRPr="00844A36" w:rsidRDefault="00B12167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5B609A4A" w14:textId="77777777" w:rsidR="00B12167" w:rsidRPr="00844A36" w:rsidRDefault="00B12167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14:paraId="240BE80B" w14:textId="77777777" w:rsidR="00B12167" w:rsidRPr="00844A36" w:rsidRDefault="00B12167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77D1BBB2" w14:textId="77777777" w:rsidR="00B12167" w:rsidRPr="00844A36" w:rsidRDefault="00B12167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12167" w14:paraId="04F15E93" w14:textId="77777777" w:rsidTr="004226F6">
        <w:tc>
          <w:tcPr>
            <w:tcW w:w="2295" w:type="dxa"/>
            <w:vMerge/>
            <w:shd w:val="clear" w:color="auto" w:fill="auto"/>
          </w:tcPr>
          <w:p w14:paraId="58B461FA" w14:textId="77777777" w:rsidR="00B12167" w:rsidRPr="00363366" w:rsidRDefault="00B12167" w:rsidP="004226F6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</w:tc>
        <w:tc>
          <w:tcPr>
            <w:tcW w:w="8130" w:type="dxa"/>
            <w:shd w:val="clear" w:color="auto" w:fill="auto"/>
          </w:tcPr>
          <w:p w14:paraId="1B1F9F32" w14:textId="41742535" w:rsidR="00B12167" w:rsidRDefault="00B12167" w:rsidP="004226F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Are </w:t>
            </w:r>
            <w:r w:rsidR="0047276C">
              <w:rPr>
                <w:rFonts w:ascii="Open Sans" w:hAnsi="Open Sans" w:cs="Open Sans"/>
              </w:rPr>
              <w:t xml:space="preserve">there enough </w:t>
            </w:r>
            <w:r>
              <w:rPr>
                <w:rFonts w:ascii="Open Sans" w:hAnsi="Open Sans" w:cs="Open Sans"/>
              </w:rPr>
              <w:t xml:space="preserve">recycling bins </w:t>
            </w:r>
            <w:r w:rsidR="0047276C">
              <w:rPr>
                <w:rFonts w:ascii="Open Sans" w:hAnsi="Open Sans" w:cs="Open Sans"/>
              </w:rPr>
              <w:t xml:space="preserve">and are they </w:t>
            </w:r>
            <w:r>
              <w:rPr>
                <w:rFonts w:ascii="Open Sans" w:hAnsi="Open Sans" w:cs="Open Sans"/>
              </w:rPr>
              <w:t>clearly labelled?</w:t>
            </w:r>
          </w:p>
        </w:tc>
        <w:tc>
          <w:tcPr>
            <w:tcW w:w="844" w:type="dxa"/>
            <w:shd w:val="clear" w:color="auto" w:fill="auto"/>
          </w:tcPr>
          <w:p w14:paraId="272AFFCE" w14:textId="77777777" w:rsidR="00B12167" w:rsidRPr="00844A36" w:rsidRDefault="00B12167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37A455FB" w14:textId="77777777" w:rsidR="00B12167" w:rsidRPr="00844A36" w:rsidRDefault="00B12167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14:paraId="36835759" w14:textId="77777777" w:rsidR="00B12167" w:rsidRPr="00844A36" w:rsidRDefault="00B12167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67BAD103" w14:textId="77777777" w:rsidR="00B12167" w:rsidRPr="00844A36" w:rsidRDefault="00B12167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12167" w14:paraId="413AB537" w14:textId="77777777" w:rsidTr="004226F6">
        <w:tc>
          <w:tcPr>
            <w:tcW w:w="2295" w:type="dxa"/>
            <w:vMerge/>
            <w:shd w:val="clear" w:color="auto" w:fill="auto"/>
          </w:tcPr>
          <w:p w14:paraId="6ED869CC" w14:textId="77777777" w:rsidR="00B12167" w:rsidRPr="00363366" w:rsidRDefault="00B12167" w:rsidP="004226F6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</w:tc>
        <w:tc>
          <w:tcPr>
            <w:tcW w:w="8130" w:type="dxa"/>
            <w:shd w:val="clear" w:color="auto" w:fill="auto"/>
          </w:tcPr>
          <w:p w14:paraId="7F5FA46D" w14:textId="5D1F002A" w:rsidR="00B12167" w:rsidRDefault="00B12167" w:rsidP="004226F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Are recycling bins contaminated with </w:t>
            </w:r>
            <w:r w:rsidR="00B943F7">
              <w:rPr>
                <w:rFonts w:ascii="Open Sans" w:hAnsi="Open Sans" w:cs="Open Sans"/>
              </w:rPr>
              <w:t xml:space="preserve">waste materials (such as </w:t>
            </w:r>
            <w:r>
              <w:rPr>
                <w:rFonts w:ascii="Open Sans" w:hAnsi="Open Sans" w:cs="Open Sans"/>
              </w:rPr>
              <w:t>food</w:t>
            </w:r>
            <w:r w:rsidR="00B943F7">
              <w:rPr>
                <w:rFonts w:ascii="Open Sans" w:hAnsi="Open Sans" w:cs="Open Sans"/>
              </w:rPr>
              <w:t>)?</w:t>
            </w:r>
          </w:p>
        </w:tc>
        <w:tc>
          <w:tcPr>
            <w:tcW w:w="844" w:type="dxa"/>
            <w:shd w:val="clear" w:color="auto" w:fill="auto"/>
          </w:tcPr>
          <w:p w14:paraId="1333EA67" w14:textId="77777777" w:rsidR="00B12167" w:rsidRPr="00844A36" w:rsidRDefault="00B12167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49B42E2F" w14:textId="77777777" w:rsidR="00B12167" w:rsidRPr="00844A36" w:rsidRDefault="00B12167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14:paraId="205CA6D4" w14:textId="77777777" w:rsidR="00B12167" w:rsidRPr="00844A36" w:rsidRDefault="00B12167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1D78E01F" w14:textId="77777777" w:rsidR="00B12167" w:rsidRPr="00844A36" w:rsidRDefault="00B12167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943F7" w14:paraId="7A508C28" w14:textId="77777777" w:rsidTr="00B943F7">
        <w:tc>
          <w:tcPr>
            <w:tcW w:w="10425" w:type="dxa"/>
            <w:gridSpan w:val="2"/>
            <w:shd w:val="clear" w:color="auto" w:fill="4F1752"/>
          </w:tcPr>
          <w:p w14:paraId="45B5602A" w14:textId="0C66CC14" w:rsidR="00B943F7" w:rsidRDefault="00B943F7" w:rsidP="00B943F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PROCUREMENT</w:t>
            </w:r>
          </w:p>
        </w:tc>
        <w:tc>
          <w:tcPr>
            <w:tcW w:w="844" w:type="dxa"/>
            <w:shd w:val="clear" w:color="auto" w:fill="4F1752"/>
          </w:tcPr>
          <w:p w14:paraId="5A37168E" w14:textId="75B9D1F5" w:rsidR="00B943F7" w:rsidRPr="00844A36" w:rsidRDefault="00B943F7" w:rsidP="00B943F7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844" w:type="dxa"/>
            <w:shd w:val="clear" w:color="auto" w:fill="4F1752"/>
          </w:tcPr>
          <w:p w14:paraId="0E6923A0" w14:textId="74B8967E" w:rsidR="00B943F7" w:rsidRPr="00844A36" w:rsidRDefault="00B943F7" w:rsidP="00B943F7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846" w:type="dxa"/>
            <w:shd w:val="clear" w:color="auto" w:fill="4F1752"/>
          </w:tcPr>
          <w:p w14:paraId="72886306" w14:textId="68724E97" w:rsidR="00B943F7" w:rsidRPr="00844A36" w:rsidRDefault="00B943F7" w:rsidP="00B943F7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N/A</w:t>
            </w:r>
          </w:p>
        </w:tc>
        <w:tc>
          <w:tcPr>
            <w:tcW w:w="989" w:type="dxa"/>
            <w:shd w:val="clear" w:color="auto" w:fill="4F1752"/>
          </w:tcPr>
          <w:p w14:paraId="754BDC54" w14:textId="043DE993" w:rsidR="00B943F7" w:rsidRPr="00844A36" w:rsidRDefault="00B943F7" w:rsidP="00B943F7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Action</w:t>
            </w:r>
          </w:p>
        </w:tc>
      </w:tr>
      <w:tr w:rsidR="00B943F7" w14:paraId="7A10E4AC" w14:textId="77777777" w:rsidTr="00B943F7">
        <w:tc>
          <w:tcPr>
            <w:tcW w:w="2295" w:type="dxa"/>
            <w:shd w:val="clear" w:color="auto" w:fill="auto"/>
          </w:tcPr>
          <w:p w14:paraId="3CFDD7D4" w14:textId="01855792" w:rsidR="00B943F7" w:rsidRDefault="001B3A8E" w:rsidP="008F2FFA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ED7B23"/>
              </w:rPr>
              <w:t>E</w:t>
            </w:r>
            <w:r w:rsidR="008F2FFA">
              <w:rPr>
                <w:rFonts w:ascii="Open Sans" w:hAnsi="Open Sans" w:cs="Open Sans"/>
                <w:b/>
                <w:color w:val="ED7B23"/>
              </w:rPr>
              <w:t>nvironmentally friendly</w:t>
            </w:r>
            <w:r w:rsidR="00AD6574">
              <w:rPr>
                <w:rFonts w:ascii="Open Sans" w:hAnsi="Open Sans" w:cs="Open Sans"/>
                <w:b/>
                <w:color w:val="ED7B23"/>
              </w:rPr>
              <w:t xml:space="preserve"> </w:t>
            </w:r>
            <w:r w:rsidR="008F2FFA">
              <w:rPr>
                <w:rFonts w:ascii="Open Sans" w:hAnsi="Open Sans" w:cs="Open Sans"/>
                <w:b/>
                <w:color w:val="ED7B23"/>
              </w:rPr>
              <w:t>products</w:t>
            </w:r>
          </w:p>
        </w:tc>
        <w:tc>
          <w:tcPr>
            <w:tcW w:w="8130" w:type="dxa"/>
            <w:shd w:val="clear" w:color="auto" w:fill="auto"/>
          </w:tcPr>
          <w:p w14:paraId="6D1E3484" w14:textId="2C010DF6" w:rsidR="00B943F7" w:rsidRDefault="001D553A" w:rsidP="00B943F7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Open Sans" w:hAnsi="Open Sans" w:cs="Open Sans"/>
              </w:rPr>
              <w:t xml:space="preserve">Does your business use </w:t>
            </w:r>
            <w:r w:rsidR="00CA04DA">
              <w:rPr>
                <w:rFonts w:ascii="Open Sans" w:hAnsi="Open Sans" w:cs="Open Sans"/>
              </w:rPr>
              <w:t xml:space="preserve">sustainable products (such as </w:t>
            </w:r>
            <w:r w:rsidR="00CA04DA" w:rsidRPr="008B24CB">
              <w:rPr>
                <w:rFonts w:ascii="Open Sans" w:hAnsi="Open Sans" w:cs="Open Sans"/>
              </w:rPr>
              <w:t>Fairtrade</w:t>
            </w:r>
            <w:r w:rsidR="00CA04DA">
              <w:rPr>
                <w:rFonts w:ascii="Open Sans" w:hAnsi="Open Sans" w:cs="Open Sans"/>
              </w:rPr>
              <w:t xml:space="preserve"> tea and coffee</w:t>
            </w:r>
            <w:r w:rsidR="00391E69">
              <w:rPr>
                <w:rFonts w:ascii="Open Sans" w:hAnsi="Open Sans" w:cs="Open Sans"/>
              </w:rPr>
              <w:t>, environmentally friendly cleaning products</w:t>
            </w:r>
            <w:r w:rsidR="00C14E24">
              <w:rPr>
                <w:rFonts w:ascii="Open Sans" w:hAnsi="Open Sans" w:cs="Open Sans"/>
              </w:rPr>
              <w:t xml:space="preserve"> and </w:t>
            </w:r>
            <w:r w:rsidR="009A230F">
              <w:rPr>
                <w:rFonts w:ascii="Open Sans" w:hAnsi="Open Sans" w:cs="Open Sans"/>
              </w:rPr>
              <w:t>recycled paper)?</w:t>
            </w:r>
          </w:p>
        </w:tc>
        <w:tc>
          <w:tcPr>
            <w:tcW w:w="844" w:type="dxa"/>
            <w:shd w:val="clear" w:color="auto" w:fill="auto"/>
          </w:tcPr>
          <w:p w14:paraId="3AD18F89" w14:textId="77777777" w:rsidR="00B943F7" w:rsidRPr="00844A36" w:rsidRDefault="00B943F7" w:rsidP="00B943F7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147C3DAF" w14:textId="77777777" w:rsidR="00B943F7" w:rsidRPr="00844A36" w:rsidRDefault="00B943F7" w:rsidP="00B943F7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14:paraId="7D571DEA" w14:textId="77777777" w:rsidR="00B943F7" w:rsidRPr="00844A36" w:rsidRDefault="00B943F7" w:rsidP="00B943F7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122394D2" w14:textId="77777777" w:rsidR="00B943F7" w:rsidRPr="00844A36" w:rsidRDefault="00B943F7" w:rsidP="00B943F7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045798BF" w14:textId="77777777" w:rsidR="00534348" w:rsidRDefault="00534348" w:rsidP="009A230F">
      <w:pPr>
        <w:rPr>
          <w:rFonts w:ascii="Open Sans" w:hAnsi="Open Sans" w:cs="Open Sans"/>
          <w:b/>
          <w:color w:val="0499A9"/>
          <w:sz w:val="26"/>
          <w:szCs w:val="26"/>
        </w:rPr>
      </w:pPr>
    </w:p>
    <w:p w14:paraId="73AE4ECB" w14:textId="034EE298" w:rsidR="009A230F" w:rsidRDefault="009A230F" w:rsidP="009A230F">
      <w:pPr>
        <w:rPr>
          <w:rFonts w:ascii="Open Sans" w:hAnsi="Open Sans" w:cs="Open Sans"/>
          <w:b/>
          <w:color w:val="0499A9"/>
          <w:sz w:val="26"/>
          <w:szCs w:val="26"/>
        </w:rPr>
      </w:pPr>
      <w:r>
        <w:rPr>
          <w:rFonts w:ascii="Open Sans" w:hAnsi="Open Sans" w:cs="Open Sans"/>
          <w:b/>
          <w:color w:val="0499A9"/>
          <w:sz w:val="26"/>
          <w:szCs w:val="26"/>
        </w:rPr>
        <w:t xml:space="preserve">TRANSPORT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8130"/>
        <w:gridCol w:w="844"/>
        <w:gridCol w:w="844"/>
        <w:gridCol w:w="846"/>
        <w:gridCol w:w="989"/>
      </w:tblGrid>
      <w:tr w:rsidR="009A230F" w:rsidRPr="00844A36" w14:paraId="749E33A7" w14:textId="77777777" w:rsidTr="004226F6">
        <w:tc>
          <w:tcPr>
            <w:tcW w:w="10425" w:type="dxa"/>
            <w:gridSpan w:val="2"/>
            <w:shd w:val="clear" w:color="auto" w:fill="4F1752"/>
          </w:tcPr>
          <w:p w14:paraId="0111C254" w14:textId="72A3534D" w:rsidR="009A230F" w:rsidRPr="00844A36" w:rsidRDefault="009A230F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11C20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REDUCE</w:t>
            </w:r>
            <w:r w:rsidR="00811C20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 xml:space="preserve"> BUSINESS TRAVEL</w:t>
            </w:r>
          </w:p>
        </w:tc>
        <w:tc>
          <w:tcPr>
            <w:tcW w:w="844" w:type="dxa"/>
            <w:shd w:val="clear" w:color="auto" w:fill="4F1752"/>
          </w:tcPr>
          <w:p w14:paraId="2158B84E" w14:textId="77777777" w:rsidR="009A230F" w:rsidRPr="00844A36" w:rsidRDefault="009A230F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844" w:type="dxa"/>
            <w:shd w:val="clear" w:color="auto" w:fill="4F1752"/>
          </w:tcPr>
          <w:p w14:paraId="63A34D1F" w14:textId="77777777" w:rsidR="009A230F" w:rsidRPr="00844A36" w:rsidRDefault="009A230F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846" w:type="dxa"/>
            <w:shd w:val="clear" w:color="auto" w:fill="4F1752"/>
          </w:tcPr>
          <w:p w14:paraId="0AD279DD" w14:textId="77777777" w:rsidR="009A230F" w:rsidRPr="00844A36" w:rsidRDefault="009A230F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N/A</w:t>
            </w:r>
          </w:p>
        </w:tc>
        <w:tc>
          <w:tcPr>
            <w:tcW w:w="989" w:type="dxa"/>
            <w:shd w:val="clear" w:color="auto" w:fill="4F1752"/>
          </w:tcPr>
          <w:p w14:paraId="4799DC1E" w14:textId="77777777" w:rsidR="009A230F" w:rsidRPr="00844A36" w:rsidRDefault="009A230F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Action</w:t>
            </w:r>
          </w:p>
        </w:tc>
      </w:tr>
      <w:tr w:rsidR="001B3A8E" w14:paraId="189FBF00" w14:textId="77777777" w:rsidTr="004226F6">
        <w:tc>
          <w:tcPr>
            <w:tcW w:w="2295" w:type="dxa"/>
            <w:vMerge w:val="restart"/>
          </w:tcPr>
          <w:p w14:paraId="31E5319A" w14:textId="77777777" w:rsidR="001B3A8E" w:rsidRDefault="001B3A8E" w:rsidP="00811C20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  <w:r>
              <w:rPr>
                <w:rFonts w:ascii="Open Sans" w:hAnsi="Open Sans" w:cs="Open Sans"/>
                <w:b/>
                <w:color w:val="ED7B23"/>
              </w:rPr>
              <w:t xml:space="preserve">Travel </w:t>
            </w:r>
          </w:p>
          <w:p w14:paraId="0224BF5A" w14:textId="76C6562F" w:rsidR="001B3A8E" w:rsidRPr="00272567" w:rsidRDefault="001B3A8E" w:rsidP="00811C20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  <w:r>
              <w:rPr>
                <w:rFonts w:ascii="Open Sans" w:hAnsi="Open Sans" w:cs="Open Sans"/>
                <w:b/>
                <w:color w:val="ED7B23"/>
              </w:rPr>
              <w:t>alternatives</w:t>
            </w:r>
          </w:p>
        </w:tc>
        <w:tc>
          <w:tcPr>
            <w:tcW w:w="8130" w:type="dxa"/>
          </w:tcPr>
          <w:p w14:paraId="56CD8CE0" w14:textId="4749E931" w:rsidR="001B3A8E" w:rsidRPr="00400A87" w:rsidRDefault="001B3A8E" w:rsidP="004226F6">
            <w:pPr>
              <w:rPr>
                <w:rFonts w:ascii="Open Sans" w:hAnsi="Open Sans" w:cs="Open Sans"/>
                <w:b/>
                <w:color w:val="0499A9"/>
              </w:rPr>
            </w:pPr>
            <w:r>
              <w:rPr>
                <w:rFonts w:ascii="Open Sans" w:hAnsi="Open Sans" w:cs="Open Sans"/>
              </w:rPr>
              <w:t xml:space="preserve">Can technology replace some travel (such as video conferencing)? </w:t>
            </w:r>
          </w:p>
        </w:tc>
        <w:tc>
          <w:tcPr>
            <w:tcW w:w="844" w:type="dxa"/>
          </w:tcPr>
          <w:p w14:paraId="26A25B86" w14:textId="77777777" w:rsidR="001B3A8E" w:rsidRDefault="001B3A8E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3D9DEE9C" w14:textId="77777777" w:rsidR="001B3A8E" w:rsidRDefault="001B3A8E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6ED7A2B9" w14:textId="77777777" w:rsidR="001B3A8E" w:rsidRDefault="001B3A8E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618A7B0E" w14:textId="77777777" w:rsidR="001B3A8E" w:rsidRDefault="001B3A8E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1B3A8E" w14:paraId="2D430A0E" w14:textId="77777777" w:rsidTr="004226F6">
        <w:tc>
          <w:tcPr>
            <w:tcW w:w="2295" w:type="dxa"/>
            <w:vMerge/>
          </w:tcPr>
          <w:p w14:paraId="62CDAFD0" w14:textId="19E3611E" w:rsidR="001B3A8E" w:rsidRPr="00CA5CA0" w:rsidRDefault="001B3A8E" w:rsidP="004226F6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</w:tc>
        <w:tc>
          <w:tcPr>
            <w:tcW w:w="8130" w:type="dxa"/>
          </w:tcPr>
          <w:p w14:paraId="07DEA644" w14:textId="669B6AF9" w:rsidR="001B3A8E" w:rsidRPr="00C87967" w:rsidRDefault="001B3A8E" w:rsidP="004226F6">
            <w:pPr>
              <w:rPr>
                <w:rFonts w:ascii="Open Sans" w:hAnsi="Open Sans" w:cs="Open Sans"/>
              </w:rPr>
            </w:pPr>
            <w:r w:rsidRPr="004E576E">
              <w:rPr>
                <w:rFonts w:ascii="Open Sans" w:hAnsi="Open Sans" w:cs="Open Sans"/>
              </w:rPr>
              <w:t xml:space="preserve">Are </w:t>
            </w:r>
            <w:r>
              <w:rPr>
                <w:rFonts w:ascii="Open Sans" w:hAnsi="Open Sans" w:cs="Open Sans"/>
              </w:rPr>
              <w:t>certain journeys avoidable (such as taxi journeys)?</w:t>
            </w:r>
          </w:p>
        </w:tc>
        <w:tc>
          <w:tcPr>
            <w:tcW w:w="844" w:type="dxa"/>
          </w:tcPr>
          <w:p w14:paraId="039D412B" w14:textId="77777777" w:rsidR="001B3A8E" w:rsidRDefault="001B3A8E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42D9C685" w14:textId="77777777" w:rsidR="001B3A8E" w:rsidRDefault="001B3A8E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37A1A320" w14:textId="77777777" w:rsidR="001B3A8E" w:rsidRDefault="001B3A8E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4EFBCF0D" w14:textId="77777777" w:rsidR="001B3A8E" w:rsidRDefault="001B3A8E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</w:tbl>
    <w:p w14:paraId="7CAC1B5B" w14:textId="77777777" w:rsidR="009E6028" w:rsidRDefault="009E6028" w:rsidP="00772CE5">
      <w:pPr>
        <w:rPr>
          <w:rFonts w:ascii="Open Sans" w:hAnsi="Open Sans" w:cs="Open Sans"/>
          <w:b/>
          <w:color w:val="0499A9"/>
          <w:sz w:val="26"/>
          <w:szCs w:val="26"/>
        </w:rPr>
      </w:pPr>
    </w:p>
    <w:p w14:paraId="2402E2C5" w14:textId="2A9DA412" w:rsidR="00772CE5" w:rsidRDefault="00772CE5" w:rsidP="00772CE5">
      <w:pPr>
        <w:rPr>
          <w:rFonts w:ascii="Open Sans" w:hAnsi="Open Sans" w:cs="Open Sans"/>
          <w:b/>
          <w:color w:val="0499A9"/>
          <w:sz w:val="26"/>
          <w:szCs w:val="26"/>
        </w:rPr>
      </w:pPr>
      <w:r>
        <w:rPr>
          <w:rFonts w:ascii="Open Sans" w:hAnsi="Open Sans" w:cs="Open Sans"/>
          <w:b/>
          <w:color w:val="0499A9"/>
          <w:sz w:val="26"/>
          <w:szCs w:val="26"/>
        </w:rPr>
        <w:t xml:space="preserve">COMMUNICATION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8130"/>
        <w:gridCol w:w="844"/>
        <w:gridCol w:w="844"/>
        <w:gridCol w:w="846"/>
        <w:gridCol w:w="989"/>
      </w:tblGrid>
      <w:tr w:rsidR="00772CE5" w:rsidRPr="00844A36" w14:paraId="72C3004E" w14:textId="77777777" w:rsidTr="004226F6">
        <w:tc>
          <w:tcPr>
            <w:tcW w:w="10425" w:type="dxa"/>
            <w:gridSpan w:val="2"/>
            <w:shd w:val="clear" w:color="auto" w:fill="4F1752"/>
          </w:tcPr>
          <w:p w14:paraId="1DC26C5F" w14:textId="193947A3" w:rsidR="00772CE5" w:rsidRPr="00844A36" w:rsidRDefault="00E4476D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EMPLOYEE ENGAGEMENT</w:t>
            </w:r>
          </w:p>
        </w:tc>
        <w:tc>
          <w:tcPr>
            <w:tcW w:w="844" w:type="dxa"/>
            <w:shd w:val="clear" w:color="auto" w:fill="4F1752"/>
          </w:tcPr>
          <w:p w14:paraId="46C432F5" w14:textId="77777777" w:rsidR="00772CE5" w:rsidRPr="00844A36" w:rsidRDefault="00772CE5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844" w:type="dxa"/>
            <w:shd w:val="clear" w:color="auto" w:fill="4F1752"/>
          </w:tcPr>
          <w:p w14:paraId="6FE3AE8D" w14:textId="77777777" w:rsidR="00772CE5" w:rsidRPr="00844A36" w:rsidRDefault="00772CE5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846" w:type="dxa"/>
            <w:shd w:val="clear" w:color="auto" w:fill="4F1752"/>
          </w:tcPr>
          <w:p w14:paraId="0CAC575A" w14:textId="77777777" w:rsidR="00772CE5" w:rsidRPr="00844A36" w:rsidRDefault="00772CE5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N/A</w:t>
            </w:r>
          </w:p>
        </w:tc>
        <w:tc>
          <w:tcPr>
            <w:tcW w:w="989" w:type="dxa"/>
            <w:shd w:val="clear" w:color="auto" w:fill="4F1752"/>
          </w:tcPr>
          <w:p w14:paraId="4A9FE28C" w14:textId="77777777" w:rsidR="00772CE5" w:rsidRPr="00844A36" w:rsidRDefault="00772CE5" w:rsidP="004226F6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44A3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Action</w:t>
            </w:r>
          </w:p>
        </w:tc>
      </w:tr>
      <w:tr w:rsidR="003E5D03" w14:paraId="1FE0FF01" w14:textId="77777777" w:rsidTr="004226F6">
        <w:tc>
          <w:tcPr>
            <w:tcW w:w="2295" w:type="dxa"/>
            <w:vMerge w:val="restart"/>
          </w:tcPr>
          <w:p w14:paraId="1950EDD7" w14:textId="77777777" w:rsidR="001B3A8E" w:rsidRDefault="001B3A8E" w:rsidP="004E2112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  <w:p w14:paraId="67EA4257" w14:textId="0507DA5E" w:rsidR="004E2112" w:rsidRDefault="001B3A8E" w:rsidP="004E2112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  <w:r>
              <w:rPr>
                <w:rFonts w:ascii="Open Sans" w:hAnsi="Open Sans" w:cs="Open Sans"/>
                <w:b/>
                <w:color w:val="ED7B23"/>
              </w:rPr>
              <w:t>C</w:t>
            </w:r>
            <w:r w:rsidR="003E5D03">
              <w:rPr>
                <w:rFonts w:ascii="Open Sans" w:hAnsi="Open Sans" w:cs="Open Sans"/>
                <w:b/>
                <w:color w:val="ED7B23"/>
              </w:rPr>
              <w:t>ommunication</w:t>
            </w:r>
          </w:p>
          <w:p w14:paraId="3DEF9C4F" w14:textId="20FFF74C" w:rsidR="003E5D03" w:rsidRPr="00272567" w:rsidRDefault="003E5D03" w:rsidP="004226F6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</w:tc>
        <w:tc>
          <w:tcPr>
            <w:tcW w:w="8130" w:type="dxa"/>
          </w:tcPr>
          <w:p w14:paraId="2C4C52CD" w14:textId="7A341F31" w:rsidR="003E5D03" w:rsidRPr="00400A87" w:rsidRDefault="003E5D03" w:rsidP="004226F6">
            <w:pPr>
              <w:rPr>
                <w:rFonts w:ascii="Open Sans" w:hAnsi="Open Sans" w:cs="Open Sans"/>
                <w:b/>
                <w:color w:val="0499A9"/>
              </w:rPr>
            </w:pPr>
            <w:r>
              <w:rPr>
                <w:rFonts w:ascii="Open Sans" w:hAnsi="Open Sans" w:cs="Open Sans"/>
              </w:rPr>
              <w:t xml:space="preserve">Are employees given environmental or energy efficiency training? </w:t>
            </w:r>
          </w:p>
        </w:tc>
        <w:tc>
          <w:tcPr>
            <w:tcW w:w="844" w:type="dxa"/>
          </w:tcPr>
          <w:p w14:paraId="07113C9F" w14:textId="77777777" w:rsidR="003E5D03" w:rsidRDefault="003E5D03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3B4F5171" w14:textId="77777777" w:rsidR="003E5D03" w:rsidRDefault="003E5D03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6CF41FEF" w14:textId="77777777" w:rsidR="003E5D03" w:rsidRDefault="003E5D03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6C7A0364" w14:textId="77777777" w:rsidR="003E5D03" w:rsidRDefault="003E5D03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3E5D03" w14:paraId="68855610" w14:textId="77777777" w:rsidTr="004226F6">
        <w:tc>
          <w:tcPr>
            <w:tcW w:w="2295" w:type="dxa"/>
            <w:vMerge/>
          </w:tcPr>
          <w:p w14:paraId="2788B82A" w14:textId="77777777" w:rsidR="003E5D03" w:rsidRDefault="003E5D03" w:rsidP="004226F6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</w:tc>
        <w:tc>
          <w:tcPr>
            <w:tcW w:w="8130" w:type="dxa"/>
          </w:tcPr>
          <w:p w14:paraId="430DE9D7" w14:textId="56729AD7" w:rsidR="003E5D03" w:rsidRDefault="003E5D03" w:rsidP="004226F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Is a green team set up and active?</w:t>
            </w:r>
          </w:p>
        </w:tc>
        <w:tc>
          <w:tcPr>
            <w:tcW w:w="844" w:type="dxa"/>
          </w:tcPr>
          <w:p w14:paraId="07D0BAFF" w14:textId="77777777" w:rsidR="003E5D03" w:rsidRDefault="003E5D03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6DA26C9A" w14:textId="77777777" w:rsidR="003E5D03" w:rsidRDefault="003E5D03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0B2D30FB" w14:textId="77777777" w:rsidR="003E5D03" w:rsidRDefault="003E5D03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5FBCC959" w14:textId="77777777" w:rsidR="003E5D03" w:rsidRDefault="003E5D03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3E5D03" w14:paraId="291F0372" w14:textId="77777777" w:rsidTr="004226F6">
        <w:tc>
          <w:tcPr>
            <w:tcW w:w="2295" w:type="dxa"/>
            <w:vMerge/>
          </w:tcPr>
          <w:p w14:paraId="39AB29C5" w14:textId="77777777" w:rsidR="003E5D03" w:rsidRDefault="003E5D03" w:rsidP="004226F6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</w:tc>
        <w:tc>
          <w:tcPr>
            <w:tcW w:w="8130" w:type="dxa"/>
          </w:tcPr>
          <w:p w14:paraId="766E46E0" w14:textId="121D399C" w:rsidR="003E5D03" w:rsidRDefault="005A0C67" w:rsidP="004226F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Do</w:t>
            </w:r>
            <w:r w:rsidR="00FA5D69">
              <w:rPr>
                <w:rFonts w:ascii="Open Sans" w:hAnsi="Open Sans" w:cs="Open Sans"/>
              </w:rPr>
              <w:t>es</w:t>
            </w:r>
            <w:r>
              <w:rPr>
                <w:rFonts w:ascii="Open Sans" w:hAnsi="Open Sans" w:cs="Open Sans"/>
              </w:rPr>
              <w:t xml:space="preserve"> you actively </w:t>
            </w:r>
            <w:r w:rsidR="00E75113">
              <w:rPr>
                <w:rFonts w:ascii="Open Sans" w:hAnsi="Open Sans" w:cs="Open Sans"/>
              </w:rPr>
              <w:t xml:space="preserve">tell your employees about </w:t>
            </w:r>
            <w:r>
              <w:rPr>
                <w:rFonts w:ascii="Open Sans" w:hAnsi="Open Sans" w:cs="Open Sans"/>
              </w:rPr>
              <w:t>environmental initiatives?</w:t>
            </w:r>
          </w:p>
        </w:tc>
        <w:tc>
          <w:tcPr>
            <w:tcW w:w="844" w:type="dxa"/>
          </w:tcPr>
          <w:p w14:paraId="7FA1F72F" w14:textId="77777777" w:rsidR="003E5D03" w:rsidRDefault="003E5D03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0394B100" w14:textId="77777777" w:rsidR="003E5D03" w:rsidRDefault="003E5D03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7A570844" w14:textId="77777777" w:rsidR="003E5D03" w:rsidRDefault="003E5D03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77E50C8A" w14:textId="77777777" w:rsidR="003E5D03" w:rsidRDefault="003E5D03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772CE5" w14:paraId="1CBB6ACB" w14:textId="77777777" w:rsidTr="004226F6">
        <w:tc>
          <w:tcPr>
            <w:tcW w:w="2295" w:type="dxa"/>
            <w:vMerge w:val="restart"/>
          </w:tcPr>
          <w:p w14:paraId="15A37D97" w14:textId="1AB34205" w:rsidR="00772CE5" w:rsidRPr="00CA5CA0" w:rsidRDefault="005A0C67" w:rsidP="004226F6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  <w:r>
              <w:rPr>
                <w:rFonts w:ascii="Open Sans" w:hAnsi="Open Sans" w:cs="Open Sans"/>
                <w:b/>
                <w:color w:val="ED7B23"/>
              </w:rPr>
              <w:t>Policy and strategy</w:t>
            </w:r>
          </w:p>
        </w:tc>
        <w:tc>
          <w:tcPr>
            <w:tcW w:w="8130" w:type="dxa"/>
          </w:tcPr>
          <w:p w14:paraId="3C15D47C" w14:textId="578ACAC3" w:rsidR="00772CE5" w:rsidRPr="00C87967" w:rsidRDefault="005A0C67" w:rsidP="004226F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Do you have an environmental policy and targets signed off </w:t>
            </w:r>
            <w:r w:rsidR="00397797">
              <w:rPr>
                <w:rFonts w:ascii="Open Sans" w:hAnsi="Open Sans" w:cs="Open Sans"/>
              </w:rPr>
              <w:t>by senior management?</w:t>
            </w:r>
          </w:p>
        </w:tc>
        <w:tc>
          <w:tcPr>
            <w:tcW w:w="844" w:type="dxa"/>
          </w:tcPr>
          <w:p w14:paraId="2C856F97" w14:textId="77777777" w:rsidR="00772CE5" w:rsidRDefault="00772CE5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1616C5D4" w14:textId="77777777" w:rsidR="00772CE5" w:rsidRDefault="00772CE5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02B024EB" w14:textId="77777777" w:rsidR="00772CE5" w:rsidRDefault="00772CE5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3A85091D" w14:textId="77777777" w:rsidR="00772CE5" w:rsidRDefault="00772CE5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  <w:tr w:rsidR="00772CE5" w14:paraId="76C08C9D" w14:textId="77777777" w:rsidTr="004226F6">
        <w:tc>
          <w:tcPr>
            <w:tcW w:w="2295" w:type="dxa"/>
            <w:vMerge/>
          </w:tcPr>
          <w:p w14:paraId="5CFC9C46" w14:textId="77777777" w:rsidR="00772CE5" w:rsidRDefault="00772CE5" w:rsidP="004226F6">
            <w:pPr>
              <w:jc w:val="center"/>
              <w:rPr>
                <w:rFonts w:ascii="Open Sans" w:hAnsi="Open Sans" w:cs="Open Sans"/>
                <w:b/>
                <w:color w:val="ED7B23"/>
              </w:rPr>
            </w:pPr>
          </w:p>
        </w:tc>
        <w:tc>
          <w:tcPr>
            <w:tcW w:w="8130" w:type="dxa"/>
          </w:tcPr>
          <w:p w14:paraId="620421EA" w14:textId="40EB1ABF" w:rsidR="00772CE5" w:rsidRPr="004E576E" w:rsidRDefault="00772CE5" w:rsidP="004226F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Are </w:t>
            </w:r>
            <w:r w:rsidR="00397797">
              <w:rPr>
                <w:rFonts w:ascii="Open Sans" w:hAnsi="Open Sans" w:cs="Open Sans"/>
              </w:rPr>
              <w:t xml:space="preserve">these communicated internally and externally? </w:t>
            </w:r>
          </w:p>
        </w:tc>
        <w:tc>
          <w:tcPr>
            <w:tcW w:w="844" w:type="dxa"/>
          </w:tcPr>
          <w:p w14:paraId="5395EAD8" w14:textId="77777777" w:rsidR="00772CE5" w:rsidRDefault="00772CE5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4" w:type="dxa"/>
          </w:tcPr>
          <w:p w14:paraId="395F3C55" w14:textId="77777777" w:rsidR="00772CE5" w:rsidRDefault="00772CE5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846" w:type="dxa"/>
          </w:tcPr>
          <w:p w14:paraId="159A56E2" w14:textId="77777777" w:rsidR="00772CE5" w:rsidRDefault="00772CE5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  <w:tc>
          <w:tcPr>
            <w:tcW w:w="989" w:type="dxa"/>
          </w:tcPr>
          <w:p w14:paraId="5D03D2F3" w14:textId="77777777" w:rsidR="00772CE5" w:rsidRDefault="00772CE5" w:rsidP="004226F6">
            <w:pPr>
              <w:rPr>
                <w:rFonts w:ascii="Open Sans" w:hAnsi="Open Sans" w:cs="Open Sans"/>
                <w:b/>
                <w:color w:val="0499A9"/>
                <w:sz w:val="26"/>
                <w:szCs w:val="26"/>
              </w:rPr>
            </w:pPr>
          </w:p>
        </w:tc>
      </w:tr>
    </w:tbl>
    <w:p w14:paraId="67A32292" w14:textId="77777777" w:rsidR="00B756DF" w:rsidRPr="00397797" w:rsidRDefault="00B756DF" w:rsidP="004144E4">
      <w:pPr>
        <w:rPr>
          <w:rFonts w:ascii="Open Sans" w:hAnsi="Open Sans" w:cs="Open Sans"/>
          <w:b/>
          <w:color w:val="0499A9"/>
          <w:sz w:val="30"/>
          <w:szCs w:val="30"/>
        </w:rPr>
      </w:pPr>
    </w:p>
    <w:sectPr w:rsidR="00B756DF" w:rsidRPr="00397797" w:rsidSect="005B3C28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18EC2" w14:textId="77777777" w:rsidR="004C1E4F" w:rsidRDefault="004C1E4F" w:rsidP="005B3C28">
      <w:pPr>
        <w:spacing w:after="0" w:line="240" w:lineRule="auto"/>
      </w:pPr>
      <w:r>
        <w:separator/>
      </w:r>
    </w:p>
  </w:endnote>
  <w:endnote w:type="continuationSeparator" w:id="0">
    <w:p w14:paraId="68B081EC" w14:textId="77777777" w:rsidR="004C1E4F" w:rsidRDefault="004C1E4F" w:rsidP="005B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D9DC" w14:textId="7FCA096E" w:rsidR="00D72F60" w:rsidRDefault="00D72F6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4D8BDF2" wp14:editId="68D51BAD">
              <wp:simplePos x="0" y="0"/>
              <wp:positionH relativeFrom="column">
                <wp:posOffset>847725</wp:posOffset>
              </wp:positionH>
              <wp:positionV relativeFrom="paragraph">
                <wp:posOffset>356870</wp:posOffset>
              </wp:positionV>
              <wp:extent cx="2752725" cy="285750"/>
              <wp:effectExtent l="0" t="0" r="9525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5A661" w14:textId="44332633" w:rsidR="00D72F60" w:rsidRPr="00BD6B5A" w:rsidRDefault="00D72F60" w:rsidP="00BD6B5A">
                          <w:pPr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</w:pPr>
                          <w:r w:rsidRPr="00BD6B5A"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  <w:t>Updated April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8BD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6.75pt;margin-top:28.1pt;width:216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" stroked="f">
              <v:textbox>
                <w:txbxContent>
                  <w:p w14:paraId="7BC5A661" w14:textId="44332633" w:rsidR="00D72F60" w:rsidRPr="00BD6B5A" w:rsidRDefault="00D72F60" w:rsidP="00BD6B5A">
                    <w:pPr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</w:pPr>
                    <w:r w:rsidRPr="00BD6B5A"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  <w:t>Updated April 2019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F3E772" wp14:editId="7B876B19">
              <wp:simplePos x="0" y="0"/>
              <wp:positionH relativeFrom="column">
                <wp:posOffset>847725</wp:posOffset>
              </wp:positionH>
              <wp:positionV relativeFrom="paragraph">
                <wp:posOffset>147320</wp:posOffset>
              </wp:positionV>
              <wp:extent cx="2752725" cy="28575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47578" w14:textId="77777777" w:rsidR="00D72F60" w:rsidRPr="00BD6B5A" w:rsidRDefault="00D72F60">
                          <w:pPr>
                            <w:rPr>
                              <w:rFonts w:ascii="Open Sans" w:hAnsi="Open Sans" w:cs="Open Sans"/>
                              <w:color w:val="ED7B23"/>
                              <w:sz w:val="20"/>
                              <w:szCs w:val="20"/>
                            </w:rPr>
                          </w:pPr>
                          <w:r w:rsidRPr="00BD6B5A">
                            <w:rPr>
                              <w:rFonts w:ascii="Open Sans" w:hAnsi="Open Sans" w:cs="Open Sans"/>
                              <w:color w:val="ED7B23"/>
                              <w:sz w:val="20"/>
                              <w:szCs w:val="20"/>
                            </w:rPr>
                            <w:t>Every business can be a force for good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F3E772" id="_x0000_s1029" type="#_x0000_t202" style="position:absolute;margin-left:66.75pt;margin-top:11.6pt;width:216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" stroked="f">
              <v:textbox>
                <w:txbxContent>
                  <w:p w14:paraId="77C47578" w14:textId="77777777" w:rsidR="00D72F60" w:rsidRPr="00BD6B5A" w:rsidRDefault="00D72F60">
                    <w:pPr>
                      <w:rPr>
                        <w:rFonts w:ascii="Open Sans" w:hAnsi="Open Sans" w:cs="Open Sans"/>
                        <w:color w:val="ED7B23"/>
                        <w:sz w:val="20"/>
                        <w:szCs w:val="20"/>
                      </w:rPr>
                    </w:pPr>
                    <w:r w:rsidRPr="00BD6B5A">
                      <w:rPr>
                        <w:rFonts w:ascii="Open Sans" w:hAnsi="Open Sans" w:cs="Open Sans"/>
                        <w:color w:val="ED7B23"/>
                        <w:sz w:val="20"/>
                        <w:szCs w:val="20"/>
                      </w:rPr>
                      <w:t>Every business can be a force for good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6302B18" wp14:editId="30F2372C">
          <wp:extent cx="62865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TC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776" cy="628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5671D" w14:textId="77777777" w:rsidR="004C1E4F" w:rsidRDefault="004C1E4F" w:rsidP="005B3C28">
      <w:pPr>
        <w:spacing w:after="0" w:line="240" w:lineRule="auto"/>
      </w:pPr>
      <w:r>
        <w:separator/>
      </w:r>
    </w:p>
  </w:footnote>
  <w:footnote w:type="continuationSeparator" w:id="0">
    <w:p w14:paraId="7BC4D607" w14:textId="77777777" w:rsidR="004C1E4F" w:rsidRDefault="004C1E4F" w:rsidP="005B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2206"/>
    <w:multiLevelType w:val="hybridMultilevel"/>
    <w:tmpl w:val="C5D6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28"/>
    <w:rsid w:val="00000989"/>
    <w:rsid w:val="00002809"/>
    <w:rsid w:val="00005DB0"/>
    <w:rsid w:val="0001660D"/>
    <w:rsid w:val="000204CF"/>
    <w:rsid w:val="0002363A"/>
    <w:rsid w:val="00027D73"/>
    <w:rsid w:val="00033C21"/>
    <w:rsid w:val="00036490"/>
    <w:rsid w:val="00036D91"/>
    <w:rsid w:val="0004305E"/>
    <w:rsid w:val="0004425C"/>
    <w:rsid w:val="00062802"/>
    <w:rsid w:val="000753EB"/>
    <w:rsid w:val="00086821"/>
    <w:rsid w:val="000878F9"/>
    <w:rsid w:val="000936C2"/>
    <w:rsid w:val="000B3C9C"/>
    <w:rsid w:val="000B4BB0"/>
    <w:rsid w:val="000C06E2"/>
    <w:rsid w:val="000C3F9C"/>
    <w:rsid w:val="000D2AEE"/>
    <w:rsid w:val="000E5111"/>
    <w:rsid w:val="000E5F67"/>
    <w:rsid w:val="000E7CB7"/>
    <w:rsid w:val="00115C10"/>
    <w:rsid w:val="00123E07"/>
    <w:rsid w:val="001312E4"/>
    <w:rsid w:val="001313CE"/>
    <w:rsid w:val="0013536D"/>
    <w:rsid w:val="0016180F"/>
    <w:rsid w:val="00161B4A"/>
    <w:rsid w:val="0017302F"/>
    <w:rsid w:val="00194D91"/>
    <w:rsid w:val="001A189D"/>
    <w:rsid w:val="001B3A8E"/>
    <w:rsid w:val="001D4726"/>
    <w:rsid w:val="001D553A"/>
    <w:rsid w:val="001E3BF5"/>
    <w:rsid w:val="001E461B"/>
    <w:rsid w:val="001E7FAE"/>
    <w:rsid w:val="001F285B"/>
    <w:rsid w:val="001F4BF6"/>
    <w:rsid w:val="00201E29"/>
    <w:rsid w:val="00213A47"/>
    <w:rsid w:val="00213E61"/>
    <w:rsid w:val="00213F65"/>
    <w:rsid w:val="002223AF"/>
    <w:rsid w:val="002469D5"/>
    <w:rsid w:val="00251D48"/>
    <w:rsid w:val="00255B02"/>
    <w:rsid w:val="00272567"/>
    <w:rsid w:val="00276EF3"/>
    <w:rsid w:val="002A26EF"/>
    <w:rsid w:val="002B20C7"/>
    <w:rsid w:val="002B264A"/>
    <w:rsid w:val="002C42B3"/>
    <w:rsid w:val="002C5DCE"/>
    <w:rsid w:val="002D69D0"/>
    <w:rsid w:val="002F278C"/>
    <w:rsid w:val="002F5117"/>
    <w:rsid w:val="00300A30"/>
    <w:rsid w:val="0030133B"/>
    <w:rsid w:val="00305491"/>
    <w:rsid w:val="003229B7"/>
    <w:rsid w:val="00322BD5"/>
    <w:rsid w:val="00323FEA"/>
    <w:rsid w:val="00336BD5"/>
    <w:rsid w:val="00342B9F"/>
    <w:rsid w:val="00363366"/>
    <w:rsid w:val="00376685"/>
    <w:rsid w:val="00377C25"/>
    <w:rsid w:val="00390C32"/>
    <w:rsid w:val="00391E69"/>
    <w:rsid w:val="00392748"/>
    <w:rsid w:val="00397797"/>
    <w:rsid w:val="003A632A"/>
    <w:rsid w:val="003E1766"/>
    <w:rsid w:val="003E241D"/>
    <w:rsid w:val="003E5D03"/>
    <w:rsid w:val="003E6630"/>
    <w:rsid w:val="003F2482"/>
    <w:rsid w:val="003F2DF2"/>
    <w:rsid w:val="00400A87"/>
    <w:rsid w:val="004144E4"/>
    <w:rsid w:val="00423B02"/>
    <w:rsid w:val="0044299D"/>
    <w:rsid w:val="0047232B"/>
    <w:rsid w:val="0047276C"/>
    <w:rsid w:val="00481D11"/>
    <w:rsid w:val="00492108"/>
    <w:rsid w:val="00494763"/>
    <w:rsid w:val="004B7018"/>
    <w:rsid w:val="004C1E4F"/>
    <w:rsid w:val="004C24C4"/>
    <w:rsid w:val="004C30E6"/>
    <w:rsid w:val="004C7362"/>
    <w:rsid w:val="004D7961"/>
    <w:rsid w:val="004E2112"/>
    <w:rsid w:val="004E576E"/>
    <w:rsid w:val="004F52EF"/>
    <w:rsid w:val="004F5EF2"/>
    <w:rsid w:val="0050688F"/>
    <w:rsid w:val="005071B2"/>
    <w:rsid w:val="005115FE"/>
    <w:rsid w:val="0051583F"/>
    <w:rsid w:val="00521ABF"/>
    <w:rsid w:val="00534348"/>
    <w:rsid w:val="00535361"/>
    <w:rsid w:val="00540EDE"/>
    <w:rsid w:val="005459A4"/>
    <w:rsid w:val="0054676F"/>
    <w:rsid w:val="00551BDF"/>
    <w:rsid w:val="0058047C"/>
    <w:rsid w:val="0058127C"/>
    <w:rsid w:val="00582BE9"/>
    <w:rsid w:val="00587A87"/>
    <w:rsid w:val="005A0C67"/>
    <w:rsid w:val="005A7E21"/>
    <w:rsid w:val="005B3C28"/>
    <w:rsid w:val="005D282E"/>
    <w:rsid w:val="005D6D54"/>
    <w:rsid w:val="005E684C"/>
    <w:rsid w:val="00601593"/>
    <w:rsid w:val="00603ABC"/>
    <w:rsid w:val="00606FE7"/>
    <w:rsid w:val="00612CFD"/>
    <w:rsid w:val="006134FB"/>
    <w:rsid w:val="006179E3"/>
    <w:rsid w:val="00631B82"/>
    <w:rsid w:val="00640051"/>
    <w:rsid w:val="00644443"/>
    <w:rsid w:val="006617DE"/>
    <w:rsid w:val="00663470"/>
    <w:rsid w:val="00672B1A"/>
    <w:rsid w:val="00675C02"/>
    <w:rsid w:val="006A21D4"/>
    <w:rsid w:val="006A410D"/>
    <w:rsid w:val="006B3E4E"/>
    <w:rsid w:val="006B7824"/>
    <w:rsid w:val="006C20F3"/>
    <w:rsid w:val="006D2D40"/>
    <w:rsid w:val="006E0FB8"/>
    <w:rsid w:val="006E54E2"/>
    <w:rsid w:val="006F46D9"/>
    <w:rsid w:val="00704A08"/>
    <w:rsid w:val="00747194"/>
    <w:rsid w:val="007509AF"/>
    <w:rsid w:val="007534B9"/>
    <w:rsid w:val="00764917"/>
    <w:rsid w:val="00771F0A"/>
    <w:rsid w:val="007729D5"/>
    <w:rsid w:val="00772CE5"/>
    <w:rsid w:val="007754E9"/>
    <w:rsid w:val="0079285E"/>
    <w:rsid w:val="007A2182"/>
    <w:rsid w:val="007A3CA8"/>
    <w:rsid w:val="007B6587"/>
    <w:rsid w:val="007D6837"/>
    <w:rsid w:val="007E11C3"/>
    <w:rsid w:val="007E2F5C"/>
    <w:rsid w:val="007F4A54"/>
    <w:rsid w:val="00805F37"/>
    <w:rsid w:val="00811C20"/>
    <w:rsid w:val="00813579"/>
    <w:rsid w:val="00827A9C"/>
    <w:rsid w:val="00833D02"/>
    <w:rsid w:val="00844A36"/>
    <w:rsid w:val="008515AB"/>
    <w:rsid w:val="0085545F"/>
    <w:rsid w:val="00857232"/>
    <w:rsid w:val="00861E30"/>
    <w:rsid w:val="00862138"/>
    <w:rsid w:val="00864081"/>
    <w:rsid w:val="008B24CB"/>
    <w:rsid w:val="008B5779"/>
    <w:rsid w:val="008C2CE4"/>
    <w:rsid w:val="008E30D4"/>
    <w:rsid w:val="008F2FFA"/>
    <w:rsid w:val="008F5CAC"/>
    <w:rsid w:val="008F60D0"/>
    <w:rsid w:val="008F6CDB"/>
    <w:rsid w:val="00901069"/>
    <w:rsid w:val="00901B2D"/>
    <w:rsid w:val="009024BF"/>
    <w:rsid w:val="00904DE7"/>
    <w:rsid w:val="0090766E"/>
    <w:rsid w:val="00923C9D"/>
    <w:rsid w:val="00924D38"/>
    <w:rsid w:val="00925E05"/>
    <w:rsid w:val="00934D09"/>
    <w:rsid w:val="00937C33"/>
    <w:rsid w:val="00964404"/>
    <w:rsid w:val="00965B2F"/>
    <w:rsid w:val="00967926"/>
    <w:rsid w:val="00975731"/>
    <w:rsid w:val="00976879"/>
    <w:rsid w:val="009778CC"/>
    <w:rsid w:val="0099567E"/>
    <w:rsid w:val="009A230F"/>
    <w:rsid w:val="009B4E50"/>
    <w:rsid w:val="009B68D2"/>
    <w:rsid w:val="009C551A"/>
    <w:rsid w:val="009D75EE"/>
    <w:rsid w:val="009E1B88"/>
    <w:rsid w:val="009E6028"/>
    <w:rsid w:val="009F67BC"/>
    <w:rsid w:val="00A1046A"/>
    <w:rsid w:val="00A41FEE"/>
    <w:rsid w:val="00A4287C"/>
    <w:rsid w:val="00A42938"/>
    <w:rsid w:val="00A44D63"/>
    <w:rsid w:val="00A53D72"/>
    <w:rsid w:val="00A549B5"/>
    <w:rsid w:val="00A71BB0"/>
    <w:rsid w:val="00A95FEE"/>
    <w:rsid w:val="00A97E35"/>
    <w:rsid w:val="00AA6121"/>
    <w:rsid w:val="00AB292A"/>
    <w:rsid w:val="00AC5F36"/>
    <w:rsid w:val="00AD2048"/>
    <w:rsid w:val="00AD3CDF"/>
    <w:rsid w:val="00AD6574"/>
    <w:rsid w:val="00AE2F20"/>
    <w:rsid w:val="00AF4328"/>
    <w:rsid w:val="00AF7639"/>
    <w:rsid w:val="00B018E9"/>
    <w:rsid w:val="00B12167"/>
    <w:rsid w:val="00B1306F"/>
    <w:rsid w:val="00B15D59"/>
    <w:rsid w:val="00B41F34"/>
    <w:rsid w:val="00B570CA"/>
    <w:rsid w:val="00B72E66"/>
    <w:rsid w:val="00B756DF"/>
    <w:rsid w:val="00B943F7"/>
    <w:rsid w:val="00B96700"/>
    <w:rsid w:val="00BA4B6F"/>
    <w:rsid w:val="00BB50AD"/>
    <w:rsid w:val="00BC20BA"/>
    <w:rsid w:val="00BD6B5A"/>
    <w:rsid w:val="00BE2873"/>
    <w:rsid w:val="00C14E24"/>
    <w:rsid w:val="00C15FD1"/>
    <w:rsid w:val="00C24975"/>
    <w:rsid w:val="00C25766"/>
    <w:rsid w:val="00C41619"/>
    <w:rsid w:val="00C473A6"/>
    <w:rsid w:val="00C509C2"/>
    <w:rsid w:val="00C5147E"/>
    <w:rsid w:val="00C60A2D"/>
    <w:rsid w:val="00C661E5"/>
    <w:rsid w:val="00C73FF7"/>
    <w:rsid w:val="00C81E4F"/>
    <w:rsid w:val="00C87967"/>
    <w:rsid w:val="00C92919"/>
    <w:rsid w:val="00CA04DA"/>
    <w:rsid w:val="00CA5CA0"/>
    <w:rsid w:val="00CA70CF"/>
    <w:rsid w:val="00CB4914"/>
    <w:rsid w:val="00CB4E90"/>
    <w:rsid w:val="00CC1B84"/>
    <w:rsid w:val="00CC46AF"/>
    <w:rsid w:val="00CC50A0"/>
    <w:rsid w:val="00CD0C7E"/>
    <w:rsid w:val="00CD4181"/>
    <w:rsid w:val="00CF209A"/>
    <w:rsid w:val="00D116BB"/>
    <w:rsid w:val="00D23757"/>
    <w:rsid w:val="00D265F7"/>
    <w:rsid w:val="00D26AE0"/>
    <w:rsid w:val="00D309CA"/>
    <w:rsid w:val="00D30C10"/>
    <w:rsid w:val="00D72F60"/>
    <w:rsid w:val="00D77916"/>
    <w:rsid w:val="00D83ED6"/>
    <w:rsid w:val="00D86C7A"/>
    <w:rsid w:val="00D90C14"/>
    <w:rsid w:val="00DA3D95"/>
    <w:rsid w:val="00DD7432"/>
    <w:rsid w:val="00DE4811"/>
    <w:rsid w:val="00DF60B5"/>
    <w:rsid w:val="00DF68CA"/>
    <w:rsid w:val="00E03BF5"/>
    <w:rsid w:val="00E1325D"/>
    <w:rsid w:val="00E1624D"/>
    <w:rsid w:val="00E21179"/>
    <w:rsid w:val="00E31D28"/>
    <w:rsid w:val="00E41711"/>
    <w:rsid w:val="00E4476D"/>
    <w:rsid w:val="00E5061A"/>
    <w:rsid w:val="00E53244"/>
    <w:rsid w:val="00E622DA"/>
    <w:rsid w:val="00E62DC3"/>
    <w:rsid w:val="00E64B46"/>
    <w:rsid w:val="00E6559B"/>
    <w:rsid w:val="00E72185"/>
    <w:rsid w:val="00E75113"/>
    <w:rsid w:val="00E7543E"/>
    <w:rsid w:val="00E9230D"/>
    <w:rsid w:val="00EA01A5"/>
    <w:rsid w:val="00EB1C32"/>
    <w:rsid w:val="00EB7AA8"/>
    <w:rsid w:val="00EC060F"/>
    <w:rsid w:val="00ED2973"/>
    <w:rsid w:val="00EE7987"/>
    <w:rsid w:val="00EF0B59"/>
    <w:rsid w:val="00EF190E"/>
    <w:rsid w:val="00EF555F"/>
    <w:rsid w:val="00F030B9"/>
    <w:rsid w:val="00F108C8"/>
    <w:rsid w:val="00F23B64"/>
    <w:rsid w:val="00F41CD2"/>
    <w:rsid w:val="00F60A67"/>
    <w:rsid w:val="00F6695F"/>
    <w:rsid w:val="00F876BA"/>
    <w:rsid w:val="00FA01E0"/>
    <w:rsid w:val="00FA096C"/>
    <w:rsid w:val="00FA5D69"/>
    <w:rsid w:val="00FB1A8B"/>
    <w:rsid w:val="00FD7903"/>
    <w:rsid w:val="00FE369B"/>
    <w:rsid w:val="00FE5012"/>
    <w:rsid w:val="00FF03B5"/>
    <w:rsid w:val="00FF1305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1697C"/>
  <w15:chartTrackingRefBased/>
  <w15:docId w15:val="{0A5EB7A8-A010-4B96-AF74-031C2D3A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28"/>
  </w:style>
  <w:style w:type="paragraph" w:styleId="Footer">
    <w:name w:val="footer"/>
    <w:basedOn w:val="Normal"/>
    <w:link w:val="FooterChar"/>
    <w:uiPriority w:val="99"/>
    <w:unhideWhenUsed/>
    <w:rsid w:val="005B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28"/>
  </w:style>
  <w:style w:type="paragraph" w:styleId="NoSpacing">
    <w:name w:val="No Spacing"/>
    <w:uiPriority w:val="1"/>
    <w:qFormat/>
    <w:rsid w:val="00A53D72"/>
    <w:pPr>
      <w:spacing w:after="0" w:line="240" w:lineRule="auto"/>
    </w:pPr>
  </w:style>
  <w:style w:type="table" w:styleId="TableGrid">
    <w:name w:val="Table Grid"/>
    <w:basedOn w:val="TableNormal"/>
    <w:uiPriority w:val="39"/>
    <w:rsid w:val="006F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88F"/>
    <w:rPr>
      <w:color w:val="605E5C"/>
      <w:shd w:val="clear" w:color="auto" w:fill="E1DFDD"/>
    </w:rPr>
  </w:style>
  <w:style w:type="table" w:customStyle="1" w:styleId="TableGrid0">
    <w:name w:val="TableGrid"/>
    <w:rsid w:val="00C15FD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1">
    <w:name w:val="Plain Table 1"/>
    <w:basedOn w:val="TableNormal"/>
    <w:uiPriority w:val="41"/>
    <w:rsid w:val="007E2F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2F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2F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2" ma:contentTypeDescription="Create a new document." ma:contentTypeScope="" ma:versionID="71d4fa0ea6574d239adf88a685f5d806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93888340503812e08ae232389e84e39f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47D13-D93A-4E70-8D86-B071EF5B2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76FB7-ECF7-4A73-9FBA-525D2E198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9816A6-293C-4FE8-AA25-5AAAFC5EC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296</cp:revision>
  <dcterms:created xsi:type="dcterms:W3CDTF">2018-12-20T09:47:00Z</dcterms:created>
  <dcterms:modified xsi:type="dcterms:W3CDTF">2019-04-26T11:02:00Z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  <property fmtid="{D5CDD505-2E9C-101B-9397-08002B2CF9AE}" pid="3" name="AuthorIds_UIVersion_6656">
    <vt:lpwstr>18</vt:lpwstr>
  </property>
</Properties>
</file>